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965F" w14:textId="77777777" w:rsidR="0075391D" w:rsidRDefault="002F6017">
      <w:pPr>
        <w:spacing w:after="0"/>
        <w:rPr>
          <w:rFonts w:ascii="Arial" w:eastAsia="Times New Roman" w:hAnsi="Arial" w:cs="Arial"/>
          <w:szCs w:val="18"/>
          <w:lang w:eastAsia="fr-FR"/>
        </w:rPr>
      </w:pPr>
      <w:r>
        <w:rPr>
          <w:rFonts w:ascii="Arial" w:eastAsia="Times New Roman" w:hAnsi="Arial" w:cs="Arial"/>
          <w:noProof/>
          <w:szCs w:val="18"/>
          <w:lang w:eastAsia="fr-FR"/>
        </w:rPr>
        <w:drawing>
          <wp:anchor distT="0" distB="0" distL="0" distR="0" simplePos="0" relativeHeight="19" behindDoc="1" locked="0" layoutInCell="0" allowOverlap="1" wp14:anchorId="5980DB75" wp14:editId="3F6FEBE0">
            <wp:simplePos x="0" y="0"/>
            <wp:positionH relativeFrom="column">
              <wp:posOffset>-505460</wp:posOffset>
            </wp:positionH>
            <wp:positionV relativeFrom="paragraph">
              <wp:posOffset>-1074420</wp:posOffset>
            </wp:positionV>
            <wp:extent cx="906145" cy="874395"/>
            <wp:effectExtent l="0" t="0" r="0" b="0"/>
            <wp:wrapNone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991E1" w14:textId="77777777" w:rsidR="0075391D" w:rsidRDefault="0075391D">
      <w:pPr>
        <w:pStyle w:val="Paragraphedeliste"/>
        <w:spacing w:after="0"/>
        <w:rPr>
          <w:rFonts w:ascii="Webdings" w:eastAsia="Times New Roman" w:hAnsi="Webdings" w:cs="Webdings"/>
          <w:sz w:val="16"/>
          <w:szCs w:val="16"/>
          <w:lang w:eastAsia="fr-FR"/>
        </w:rPr>
      </w:pPr>
    </w:p>
    <w:p w14:paraId="47FE36A2" w14:textId="77777777" w:rsidR="0075391D" w:rsidRDefault="002F6017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sz w:val="16"/>
          <w:szCs w:val="16"/>
          <w:lang w:eastAsia="fr-FR"/>
        </w:rPr>
      </w:pPr>
      <w:r>
        <w:rPr>
          <w:rFonts w:ascii="Arial" w:eastAsia="Times New Roman" w:hAnsi="Arial" w:cs="Arial"/>
          <w:szCs w:val="18"/>
          <w:lang w:eastAsia="fr-FR"/>
        </w:rPr>
        <w:t>Renouvellement</w:t>
      </w:r>
    </w:p>
    <w:p w14:paraId="7E82D324" w14:textId="77777777" w:rsidR="0075391D" w:rsidRDefault="0075391D">
      <w:pPr>
        <w:spacing w:after="0" w:line="12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BEB1AAA" w14:textId="77777777" w:rsidR="0075391D" w:rsidRDefault="002F6017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sz w:val="20"/>
          <w:szCs w:val="16"/>
          <w:lang w:eastAsia="fr-FR"/>
        </w:rPr>
      </w:pPr>
      <w:r>
        <w:rPr>
          <w:rFonts w:ascii="Arial" w:eastAsia="Times New Roman" w:hAnsi="Arial" w:cs="Arial"/>
          <w:szCs w:val="18"/>
          <w:lang w:eastAsia="fr-FR"/>
        </w:rPr>
        <w:t xml:space="preserve">Première adhésion </w:t>
      </w:r>
      <w:r>
        <w:rPr>
          <w:rFonts w:ascii="Arial" w:eastAsia="Times New Roman" w:hAnsi="Arial" w:cs="Arial"/>
          <w:sz w:val="18"/>
          <w:szCs w:val="14"/>
          <w:lang w:eastAsia="fr-FR"/>
        </w:rPr>
        <w:t>(Le CMNCI* est obligatoire sauf pour les mineurs et pour la formule Vélo Balade)</w:t>
      </w:r>
    </w:p>
    <w:p w14:paraId="056ADF14" w14:textId="77777777" w:rsidR="0075391D" w:rsidRDefault="0075391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6FFCA45B" w14:textId="77777777" w:rsidR="0075391D" w:rsidRDefault="0075391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A3A29B3" w14:textId="77777777" w:rsidR="0075391D" w:rsidRDefault="0075391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0CACA358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Civilité :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Madame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 Monsieur</w:t>
      </w:r>
    </w:p>
    <w:p w14:paraId="56031619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F73A096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Nom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…………………………………………..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>Prénom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 xml:space="preserve">....................................................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N° de licence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 xml:space="preserve"> |__|__|__|__|__|__|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p w14:paraId="21E47CBA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5591A411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Nom de naissance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………………………………………………………………………………………............................................</w:t>
      </w:r>
    </w:p>
    <w:p w14:paraId="4F4FF85E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9F7FFF8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>Date de naissance (jj/mm/aaaa) :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 xml:space="preserve"> ……………………………………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Lieu de naissance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………………………………………...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p w14:paraId="4A23B46B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56CD5937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Commune de naissance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………………………………………………………….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Département de naissance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………………..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p w14:paraId="1EE485D9" w14:textId="77777777" w:rsidR="00D368CD" w:rsidRPr="00D368CD" w:rsidRDefault="00D368CD" w:rsidP="00D368CD">
      <w:pPr>
        <w:spacing w:after="0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3FEF9AC4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Adresse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</w:p>
    <w:p w14:paraId="66112F3C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Code postal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Ville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…………………………………………………………………………………….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p w14:paraId="3C4E0F6D" w14:textId="77777777" w:rsidR="00D368CD" w:rsidRPr="00D368CD" w:rsidRDefault="00D368CD" w:rsidP="00D368CD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2626DCC3" w14:textId="19B2A164" w:rsidR="0075391D" w:rsidRDefault="00D368CD" w:rsidP="00D368C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</w:pP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" w:char="F028"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……………………………………………………….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" w:char="F02A"/>
      </w:r>
      <w:r w:rsidRPr="00D368C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 : </w:t>
      </w:r>
      <w:r w:rsidRPr="00D368CD">
        <w:rPr>
          <w:rFonts w:ascii="Arial" w:eastAsia="Times New Roman" w:hAnsi="Arial" w:cs="Arial"/>
          <w:sz w:val="18"/>
          <w:szCs w:val="18"/>
          <w:lang w:eastAsia="fr-FR"/>
        </w:rPr>
        <w:t>……………………………………………………………………………..</w:t>
      </w:r>
    </w:p>
    <w:p w14:paraId="3BEFEBCC" w14:textId="77777777" w:rsidR="0075391D" w:rsidRDefault="0075391D">
      <w:pPr>
        <w:spacing w:after="0"/>
        <w:ind w:left="-993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</w:pPr>
    </w:p>
    <w:p w14:paraId="75DC3C31" w14:textId="77777777" w:rsidR="00D368CD" w:rsidRDefault="00D368CD">
      <w:pPr>
        <w:spacing w:after="0"/>
        <w:ind w:left="-993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</w:pPr>
    </w:p>
    <w:p w14:paraId="7E35CB78" w14:textId="77777777" w:rsidR="0075391D" w:rsidRDefault="002F6017">
      <w:pPr>
        <w:spacing w:after="0"/>
        <w:ind w:left="-993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FORMULES DE LICENCES</w:t>
      </w:r>
    </w:p>
    <w:p w14:paraId="70CBBD0B" w14:textId="77777777" w:rsidR="0075391D" w:rsidRDefault="0075391D" w:rsidP="00E366AF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3F18317D" w14:textId="77777777" w:rsidR="00291C32" w:rsidRPr="00291C32" w:rsidRDefault="00291C32" w:rsidP="00291C32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291C32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>TYPE DE PRATIQUE</w:t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 :     ROUTE   </w:t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ab/>
        <w:t xml:space="preserve">    VTT / VTC   </w:t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   GRAVEL  </w:t>
      </w:r>
      <w:r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</w:p>
    <w:p w14:paraId="1E2F4CBF" w14:textId="77777777" w:rsidR="00291C32" w:rsidRPr="00291C32" w:rsidRDefault="00291C32" w:rsidP="00291C32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17A0080B" w14:textId="1F1FCBF6" w:rsidR="00291C32" w:rsidRPr="00291C32" w:rsidRDefault="00B73A44" w:rsidP="00291C32">
      <w:pPr>
        <w:spacing w:after="0"/>
        <w:ind w:left="-993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2724A6">
        <w:rPr>
          <w:rFonts w:ascii="Arial" w:eastAsia="Times New Roman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49DC4" wp14:editId="2D597668">
                <wp:simplePos x="0" y="0"/>
                <wp:positionH relativeFrom="column">
                  <wp:posOffset>1123950</wp:posOffset>
                </wp:positionH>
                <wp:positionV relativeFrom="paragraph">
                  <wp:posOffset>241300</wp:posOffset>
                </wp:positionV>
                <wp:extent cx="1742173" cy="673042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173" cy="67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40297" w14:textId="4CFACF10" w:rsidR="00AD3A12" w:rsidRDefault="002A5000" w:rsidP="00AD3A1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COTISATION </w:t>
                            </w:r>
                            <w:r w:rsidR="004C5055"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FÉDÉRALE </w:t>
                            </w:r>
                            <w:r w:rsid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           </w:t>
                            </w:r>
                          </w:p>
                          <w:p w14:paraId="4CE67499" w14:textId="77777777" w:rsidR="002A5000" w:rsidRDefault="002A5000" w:rsidP="00AD3A1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</w:p>
                          <w:p w14:paraId="424812BE" w14:textId="105A6E93" w:rsidR="004C5055" w:rsidRDefault="004C5055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>+ MINI BRAQUET</w:t>
                            </w:r>
                            <w:r w:rsidR="002A5000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(M</w:t>
                            </w:r>
                            <w:r w:rsidR="00AD3A12" w:rsidRPr="00AD3A12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B</w:t>
                            </w:r>
                            <w:r w:rsidRPr="00AD3A12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  <w:p w14:paraId="7850AE2D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4A36FE11" w14:textId="6AA6C765" w:rsidR="002A5000" w:rsidRPr="00AD3A12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+ COTISATION CLUB (13 €)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49DC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88.5pt;margin-top:19pt;width:137.2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" filled="f" stroked="f">
                <v:textbox>
                  <w:txbxContent>
                    <w:p w14:paraId="15D40297" w14:textId="4CFACF10" w:rsidR="00AD3A12" w:rsidRDefault="002A5000" w:rsidP="00AD3A1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  <w:t xml:space="preserve">COTISATION </w:t>
                      </w:r>
                      <w:r w:rsidR="004C5055" w:rsidRPr="00AD3A12"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  <w:t xml:space="preserve">FÉDÉRALE </w:t>
                      </w:r>
                      <w:r w:rsidR="00AD3A12"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  <w:t xml:space="preserve">           </w:t>
                      </w:r>
                    </w:p>
                    <w:p w14:paraId="4CE67499" w14:textId="77777777" w:rsidR="002A5000" w:rsidRDefault="002A5000" w:rsidP="00AD3A1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</w:pPr>
                    </w:p>
                    <w:p w14:paraId="424812BE" w14:textId="105A6E93" w:rsidR="004C5055" w:rsidRDefault="004C5055" w:rsidP="002A5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AD3A12"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  <w:t>+ MINI BRAQUET</w:t>
                      </w:r>
                      <w:r w:rsidR="002A5000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(M</w:t>
                      </w:r>
                      <w:r w:rsidR="00AD3A12" w:rsidRPr="00AD3A12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B</w:t>
                      </w:r>
                      <w:r w:rsidRPr="00AD3A12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)</w:t>
                      </w:r>
                    </w:p>
                    <w:p w14:paraId="7850AE2D" w14:textId="77777777" w:rsidR="002A5000" w:rsidRDefault="002A5000" w:rsidP="002A5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4A36FE11" w14:textId="6AA6C765" w:rsidR="002A5000" w:rsidRPr="00AD3A12" w:rsidRDefault="002A5000" w:rsidP="002A500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+ COTISATION CLUB (13 €)</w:t>
                      </w:r>
                    </w:p>
                  </w:txbxContent>
                </v:textbox>
              </v:shape>
            </w:pict>
          </mc:Fallback>
        </mc:AlternateContent>
      </w:r>
      <w:r w:rsidR="00291C32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Pratiquez – vous le VAE :     OUI   </w:t>
      </w:r>
      <w:r w:rsidR="00291C32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="00291C32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  NON    </w:t>
      </w:r>
      <w:r w:rsidR="00291C32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="00A15843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           Si oui puissance &lt; ou = à 250 W            </w:t>
      </w:r>
      <w:r w:rsidR="00A15843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OUI   </w:t>
      </w:r>
      <w:r w:rsidR="00A15843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  <w:r w:rsidR="00A15843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    NON    </w:t>
      </w:r>
      <w:r w:rsidR="00A15843" w:rsidRPr="00291C32">
        <w:rPr>
          <w:rFonts w:ascii="Arial" w:eastAsia="Times New Roman" w:hAnsi="Arial" w:cs="Arial"/>
          <w:b/>
          <w:sz w:val="18"/>
          <w:szCs w:val="18"/>
          <w:lang w:eastAsia="fr-FR"/>
        </w:rPr>
        <w:sym w:font="Wingdings 2" w:char="F035"/>
      </w:r>
    </w:p>
    <w:p w14:paraId="7E538EF4" w14:textId="2F3DB7BA" w:rsidR="00E366AF" w:rsidRPr="009E39F8" w:rsidRDefault="00E366AF" w:rsidP="009E39F8">
      <w:pPr>
        <w:spacing w:after="0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tbl>
      <w:tblPr>
        <w:tblpPr w:leftFromText="141" w:rightFromText="141" w:vertAnchor="text" w:horzAnchor="page" w:tblpX="315" w:tblpY="-65"/>
        <w:tblW w:w="11335" w:type="dxa"/>
        <w:tblLayout w:type="fixed"/>
        <w:tblLook w:val="04A0" w:firstRow="1" w:lastRow="0" w:firstColumn="1" w:lastColumn="0" w:noHBand="0" w:noVBand="1"/>
      </w:tblPr>
      <w:tblGrid>
        <w:gridCol w:w="2761"/>
        <w:gridCol w:w="2763"/>
        <w:gridCol w:w="2835"/>
        <w:gridCol w:w="2976"/>
      </w:tblGrid>
      <w:tr w:rsidR="002A5000" w14:paraId="2BEB2E30" w14:textId="77777777" w:rsidTr="002A5000">
        <w:trPr>
          <w:trHeight w:val="1119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6A6A6" w:themeFill="background1" w:themeFillShade="A6"/>
          </w:tcPr>
          <w:p w14:paraId="61A5F7E6" w14:textId="2BE4D607" w:rsidR="002A5000" w:rsidRPr="00132D79" w:rsidRDefault="00783AD8" w:rsidP="004C505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61FF2" wp14:editId="6DCA45C5">
                      <wp:simplePos x="0" y="0"/>
                      <wp:positionH relativeFrom="column">
                        <wp:posOffset>-69014</wp:posOffset>
                      </wp:positionH>
                      <wp:positionV relativeFrom="paragraph">
                        <wp:posOffset>8823</wp:posOffset>
                      </wp:positionV>
                      <wp:extent cx="1732547" cy="700606"/>
                      <wp:effectExtent l="0" t="0" r="20320" b="23495"/>
                      <wp:wrapNone/>
                      <wp:docPr id="890811503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2547" cy="7006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E36C" id="Connecteur droit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7pt" to="130.9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A5000"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242951" wp14:editId="202C0E79">
                      <wp:simplePos x="0" y="0"/>
                      <wp:positionH relativeFrom="column">
                        <wp:posOffset>822900</wp:posOffset>
                      </wp:positionH>
                      <wp:positionV relativeFrom="paragraph">
                        <wp:posOffset>22860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12B58" w14:textId="77777777" w:rsidR="002A5000" w:rsidRPr="00AD3A12" w:rsidRDefault="002A5000" w:rsidP="009954D6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77E8C38E" w14:textId="77777777" w:rsidR="002A5000" w:rsidRPr="00AD3A12" w:rsidRDefault="002A5000" w:rsidP="009954D6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42951" id="Text Box 88" o:spid="_x0000_s1027" type="#_x0000_t202" style="position:absolute;left:0;text-align:left;margin-left:64.8pt;margin-top:1.8pt;width:72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" filled="f" stroked="f">
                      <v:textbox>
                        <w:txbxContent>
                          <w:p w14:paraId="70012B58" w14:textId="77777777" w:rsidR="002A5000" w:rsidRPr="00AD3A12" w:rsidRDefault="002A5000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77E8C38E" w14:textId="77777777" w:rsidR="002A5000" w:rsidRPr="00AD3A12" w:rsidRDefault="002A5000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000"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5B743344" w14:textId="410D39CB" w:rsidR="002A5000" w:rsidRDefault="002A5000" w:rsidP="004C5055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CF82F9" wp14:editId="5A9BF7F3">
                      <wp:simplePos x="0" y="0"/>
                      <wp:positionH relativeFrom="column">
                        <wp:posOffset>-22380</wp:posOffset>
                      </wp:positionH>
                      <wp:positionV relativeFrom="paragraph">
                        <wp:posOffset>169305</wp:posOffset>
                      </wp:positionV>
                      <wp:extent cx="961390" cy="203200"/>
                      <wp:effectExtent l="0" t="635" r="4445" b="0"/>
                      <wp:wrapNone/>
                      <wp:docPr id="1019245480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310B4" w14:textId="77777777" w:rsidR="002A5000" w:rsidRPr="00AD3A12" w:rsidRDefault="002A5000" w:rsidP="00810602">
                                  <w:pPr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8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82F9" id="Text Box 89" o:spid="_x0000_s1028" type="#_x0000_t202" style="position:absolute;margin-left:-1.75pt;margin-top:13.35pt;width:75.7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" filled="f" stroked="f">
                      <v:textbox>
                        <w:txbxContent>
                          <w:p w14:paraId="37A310B4" w14:textId="77777777" w:rsidR="002A5000" w:rsidRPr="00AD3A12" w:rsidRDefault="002A5000" w:rsidP="00810602">
                            <w:pPr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6A6A6" w:themeFill="background1" w:themeFillShade="A6"/>
          </w:tcPr>
          <w:p w14:paraId="13DFACF8" w14:textId="05483A2B" w:rsidR="002A5000" w:rsidRDefault="002A5000" w:rsidP="004C5055">
            <w:pPr>
              <w:widowControl w:val="0"/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6A6A6" w:themeFill="background1" w:themeFillShade="A6"/>
          </w:tcPr>
          <w:p w14:paraId="06FB63D7" w14:textId="0158878A" w:rsidR="002A5000" w:rsidRDefault="002A5000" w:rsidP="004C5055">
            <w:pPr>
              <w:widowControl w:val="0"/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547381" wp14:editId="3AC15F9A">
                      <wp:simplePos x="0" y="0"/>
                      <wp:positionH relativeFrom="column">
                        <wp:posOffset>-101968</wp:posOffset>
                      </wp:positionH>
                      <wp:positionV relativeFrom="paragraph">
                        <wp:posOffset>12366</wp:posOffset>
                      </wp:positionV>
                      <wp:extent cx="1819174" cy="680778"/>
                      <wp:effectExtent l="0" t="0" r="0" b="5080"/>
                      <wp:wrapNone/>
                      <wp:docPr id="213500765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174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92B332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COTISATION </w:t>
                                  </w: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           </w:t>
                                  </w:r>
                                </w:p>
                                <w:p w14:paraId="69F16BE3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</w:p>
                                <w:p w14:paraId="6DC4E4DD" w14:textId="2672CF66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>PETIT</w:t>
                                  </w: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 xml:space="preserve">  (</w:t>
                                  </w:r>
                                  <w:r w:rsidR="00A713D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>P</w:t>
                                  </w:r>
                                  <w:r w:rsidRPr="00AD3A1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>B)</w:t>
                                  </w:r>
                                </w:p>
                                <w:p w14:paraId="358CE6BA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797C2B88" w14:textId="77777777" w:rsidR="002A5000" w:rsidRPr="00AD3A12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>+ COTISATION CLUB (13 €)</w:t>
                                  </w:r>
                                </w:p>
                                <w:p w14:paraId="36C010FD" w14:textId="13C10969" w:rsidR="002A5000" w:rsidRPr="00AD3A12" w:rsidRDefault="002A5000" w:rsidP="00132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7381" id="Text Box 90" o:spid="_x0000_s1029" type="#_x0000_t202" style="position:absolute;left:0;text-align:left;margin-left:-8.05pt;margin-top:.95pt;width:143.25pt;height:5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IM5AEAAKgDAAAOAAAAZHJzL2Uyb0RvYy54bWysU9Fu0zAUfUfiHyy/0zSlrF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" filled="f" stroked="f">
                      <v:textbox>
                        <w:txbxContent>
                          <w:p w14:paraId="6F92B332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COTISATION </w:t>
                            </w: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           </w:t>
                            </w:r>
                          </w:p>
                          <w:p w14:paraId="69F16BE3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</w:p>
                          <w:p w14:paraId="6DC4E4DD" w14:textId="2672CF66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+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>PETIT</w:t>
                            </w: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(</w:t>
                            </w:r>
                            <w:r w:rsidR="00A713D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P</w:t>
                            </w:r>
                            <w:r w:rsidRPr="00AD3A12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B)</w:t>
                            </w:r>
                          </w:p>
                          <w:p w14:paraId="358CE6BA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797C2B88" w14:textId="77777777" w:rsidR="002A5000" w:rsidRPr="00AD3A12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+ COTISATION CLUB (13 €)</w:t>
                            </w:r>
                          </w:p>
                          <w:p w14:paraId="36C010FD" w14:textId="13C10969" w:rsidR="002A5000" w:rsidRPr="00AD3A12" w:rsidRDefault="002A5000" w:rsidP="00132D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6A6A6" w:themeFill="background1" w:themeFillShade="A6"/>
          </w:tcPr>
          <w:p w14:paraId="7531D5FE" w14:textId="1C275E4D" w:rsidR="002A5000" w:rsidRDefault="00B73A44" w:rsidP="004C5055">
            <w:pPr>
              <w:widowControl w:val="0"/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215BD0" wp14:editId="565F99C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31616</wp:posOffset>
                      </wp:positionV>
                      <wp:extent cx="1826828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28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683AE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COTISATION </w:t>
                                  </w: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           </w:t>
                                  </w:r>
                                </w:p>
                                <w:p w14:paraId="346688FF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</w:p>
                                <w:p w14:paraId="5CA26FDC" w14:textId="3EA39A66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>GRAND</w:t>
                                  </w:r>
                                  <w:r w:rsidRPr="00AD3A12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  <w:t xml:space="preserve">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 xml:space="preserve">  (G</w:t>
                                  </w:r>
                                  <w:r w:rsidRPr="00AD3A1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>B)</w:t>
                                  </w:r>
                                </w:p>
                                <w:p w14:paraId="5EAA20DD" w14:textId="77777777" w:rsidR="002A5000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3FBBA53D" w14:textId="77777777" w:rsidR="002A5000" w:rsidRPr="00AD3A12" w:rsidRDefault="002A5000" w:rsidP="002A5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  <w:t>+ COTISATION CLUB (13 €)</w:t>
                                  </w:r>
                                </w:p>
                                <w:p w14:paraId="24566D47" w14:textId="4B20D920" w:rsidR="002A5000" w:rsidRPr="00AD3A12" w:rsidRDefault="002A5000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15BD0" id="Text Box 91" o:spid="_x0000_s1030" type="#_x0000_t202" style="position:absolute;left:0;text-align:left;margin-left:-1.2pt;margin-top:2.5pt;width:143.85pt;height:5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" filled="f" stroked="f">
                      <v:textbox>
                        <w:txbxContent>
                          <w:p w14:paraId="463683AE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COTISATION </w:t>
                            </w: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           </w:t>
                            </w:r>
                          </w:p>
                          <w:p w14:paraId="346688FF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</w:p>
                          <w:p w14:paraId="5CA26FDC" w14:textId="3EA39A66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+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>GRAND</w:t>
                            </w:r>
                            <w:r w:rsidRPr="00AD3A12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  <w:t xml:space="preserve">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(G</w:t>
                            </w:r>
                            <w:r w:rsidRPr="00AD3A12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B)</w:t>
                            </w:r>
                          </w:p>
                          <w:p w14:paraId="5EAA20DD" w14:textId="77777777" w:rsidR="002A5000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3FBBA53D" w14:textId="77777777" w:rsidR="002A5000" w:rsidRPr="00AD3A12" w:rsidRDefault="002A5000" w:rsidP="002A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+ COTISATION CLUB (13 €)</w:t>
                            </w:r>
                          </w:p>
                          <w:p w14:paraId="24566D47" w14:textId="4B20D920" w:rsidR="002A5000" w:rsidRPr="00AD3A12" w:rsidRDefault="002A5000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5000" w14:paraId="4AAC0B83" w14:textId="77777777" w:rsidTr="002A5000">
        <w:trPr>
          <w:trHeight w:val="133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7857BB21" w14:textId="69298661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EFV* (- 18 ans)</w:t>
            </w:r>
            <w:r w:rsidR="00E366AF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  <w:r w:rsidR="00A578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*</w:t>
            </w:r>
            <w:r w:rsidR="00E366AF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               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8B2DD11" w14:textId="2683655B" w:rsidR="002A5000" w:rsidRPr="004F670A" w:rsidRDefault="002A5000" w:rsidP="002A5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60D7CD95" w14:textId="21022447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13.</w:t>
            </w:r>
            <w:r w:rsidR="00E366AF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1F6C95C" w14:textId="251D3C06" w:rsidR="002A5000" w:rsidRPr="002A5000" w:rsidRDefault="00E366AF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65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4AB36466" w14:textId="77777777" w:rsidTr="002A5000">
        <w:trPr>
          <w:trHeight w:val="297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45428D9C" w14:textId="77777777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ADULTE                                     (A)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253F7E87" w14:textId="44E4568F" w:rsidR="002A5000" w:rsidRPr="002A5000" w:rsidRDefault="002A5000" w:rsidP="002A5000">
            <w:pPr>
              <w:widowControl w:val="0"/>
              <w:spacing w:before="80" w:after="8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shd w:val="clear" w:color="auto" w:fill="AAAAAA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="00E366AF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,50 €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0FE5C741" w14:textId="6267229F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="00E366AF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7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,50 €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7D19C3A7" w14:textId="19A3DBC0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11</w:t>
            </w:r>
            <w:r w:rsidR="00E366AF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9.0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248F1C79" w14:textId="77777777" w:rsidTr="002A5000">
        <w:trPr>
          <w:trHeight w:val="260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F1F80A2" w14:textId="77777777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JEUNES de -18 ANS                (TJ)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696B00D" w14:textId="7C8E3E66" w:rsidR="002A5000" w:rsidRPr="002A5000" w:rsidRDefault="002A5000" w:rsidP="002A5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33,00 €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6DECBD75" w14:textId="572E279B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35,00 €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2E2D306F" w14:textId="40439251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85,00 € 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47222CEC" w14:textId="77777777" w:rsidTr="002A5000">
        <w:trPr>
          <w:trHeight w:val="260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2144099A" w14:textId="27012840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JEUNES  de 18-25 ans  </w:t>
            </w:r>
            <w:r w:rsidR="00A578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         (J)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4A3122E6" w14:textId="14C1EED4" w:rsidR="002A5000" w:rsidRPr="002A5000" w:rsidRDefault="002A5000" w:rsidP="002A5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3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A14B61B" w14:textId="22F97C71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3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8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679B20DE" w14:textId="4193DB80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8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9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8643B0" w14:paraId="218D6705" w14:textId="77777777" w:rsidTr="008643B0">
        <w:trPr>
          <w:trHeight w:val="491"/>
        </w:trPr>
        <w:tc>
          <w:tcPr>
            <w:tcW w:w="1133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 w:themeFill="background1" w:themeFillShade="BF"/>
            <w:vAlign w:val="center"/>
          </w:tcPr>
          <w:p w14:paraId="139A4D1F" w14:textId="0FC65C74" w:rsidR="008643B0" w:rsidRDefault="008643B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FAMILLE</w:t>
            </w:r>
          </w:p>
        </w:tc>
      </w:tr>
      <w:tr w:rsidR="002A5000" w14:paraId="20850834" w14:textId="77777777" w:rsidTr="002A5000">
        <w:trPr>
          <w:trHeight w:val="265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BC7FFB1" w14:textId="77777777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ADULTE                              (F1)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A92408" w14:textId="41A736CB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,50 €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DD83520" w14:textId="31A7E77D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7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,50 €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A7AEDF5" w14:textId="0629BCEE" w:rsidR="002A5000" w:rsidRPr="002A5000" w:rsidRDefault="005A77B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11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9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49886B21" w14:textId="77777777" w:rsidTr="002A5000">
        <w:trPr>
          <w:trHeight w:val="265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877C0" w14:textId="0FDFE379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ADULTE                            (F2)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36D7D1" w14:textId="6DB74A06" w:rsidR="002A5000" w:rsidRPr="002A5000" w:rsidRDefault="00A578E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02494F" w14:textId="7385BC7D" w:rsidR="002A5000" w:rsidRPr="002A5000" w:rsidRDefault="00A578E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52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C35A79" w14:textId="292D64EE" w:rsidR="002A5000" w:rsidRPr="002A5000" w:rsidRDefault="00A578E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103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 w:rsid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15B58C44" w14:textId="77777777" w:rsidTr="002A5000">
        <w:trPr>
          <w:trHeight w:val="277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82B52C" w14:textId="2E14AFE0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JEUNES  de 18-25 ans </w:t>
            </w:r>
            <w:r w:rsidR="00A578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        (FJ)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5E6D06D7" w14:textId="6366D419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3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6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7AC463E" w14:textId="0D0CED1C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3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8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,00 €   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0F6DB9" w14:textId="1CBB1BFF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8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9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3EBDB062" w14:textId="77777777" w:rsidTr="002A5000">
        <w:trPr>
          <w:trHeight w:val="236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D2D442" w14:textId="14291464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JEUNES de  - 18 ans</w:t>
            </w:r>
            <w:r w:rsidR="00A578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          (FTJ)</w:t>
            </w:r>
          </w:p>
        </w:tc>
        <w:tc>
          <w:tcPr>
            <w:tcW w:w="2763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6325D3B9" w14:textId="54D7B7E3" w:rsidR="002A5000" w:rsidRPr="002A5000" w:rsidRDefault="00A578EB" w:rsidP="002A5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20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3841D7" w14:textId="1EBEFB9D" w:rsidR="002A5000" w:rsidRPr="002A5000" w:rsidRDefault="00A578E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21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42A295" w14:textId="0178C7A5" w:rsidR="002A5000" w:rsidRPr="002A5000" w:rsidRDefault="00A578EB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72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0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</w:t>
            </w:r>
            <w:r w:rsid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</w:t>
            </w:r>
            <w:r w:rsidR="002A5000"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</w:t>
            </w:r>
            <w:r w:rsidR="002A5000"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2A5000" w14:paraId="5FA46414" w14:textId="77777777" w:rsidTr="002A5000">
        <w:trPr>
          <w:trHeight w:val="236"/>
        </w:trPr>
        <w:tc>
          <w:tcPr>
            <w:tcW w:w="27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000000"/>
            </w:tcBorders>
            <w:shd w:val="clear" w:color="auto" w:fill="auto"/>
            <w:vAlign w:val="center"/>
          </w:tcPr>
          <w:p w14:paraId="0E24837C" w14:textId="118FC5D5" w:rsidR="002A5000" w:rsidRDefault="002A5000">
            <w:pPr>
              <w:widowControl w:val="0"/>
              <w:spacing w:before="80" w:after="8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Enfants de 6 ans et moins</w:t>
            </w:r>
            <w:r w:rsidR="00A578E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55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29D4E465" w14:textId="77777777" w:rsidR="002A5000" w:rsidRDefault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74AC0F1" w14:textId="566A9062" w:rsidR="002A5000" w:rsidRPr="002A5000" w:rsidRDefault="002A5000" w:rsidP="002A5000">
            <w:pPr>
              <w:widowControl w:val="0"/>
              <w:spacing w:before="60" w:after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1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,</w:t>
            </w:r>
            <w:r w:rsid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5</w:t>
            </w:r>
            <w:r w:rsidRPr="002A5000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0 €    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</w:t>
            </w:r>
            <w:r w:rsidRPr="002A5000">
              <w:rPr>
                <w:rFonts w:ascii="Wingdings 2" w:eastAsia="Wingdings 2" w:hAnsi="Wingdings 2" w:cs="Wingdings 2"/>
                <w:b/>
                <w:sz w:val="18"/>
                <w:szCs w:val="18"/>
                <w:lang w:eastAsia="fr-FR"/>
              </w:rPr>
              <w:t></w:t>
            </w:r>
          </w:p>
        </w:tc>
      </w:tr>
      <w:tr w:rsidR="00A578EB" w14:paraId="10020F92" w14:textId="77777777" w:rsidTr="00474D46">
        <w:trPr>
          <w:trHeight w:val="236"/>
        </w:trPr>
        <w:tc>
          <w:tcPr>
            <w:tcW w:w="1133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DD7847A" w14:textId="12240DD8" w:rsidR="00A578EB" w:rsidRPr="00A578EB" w:rsidRDefault="00A578EB" w:rsidP="00A578EB">
            <w:pPr>
              <w:widowControl w:val="0"/>
              <w:spacing w:before="60" w:after="0"/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</w:pPr>
            <w:r w:rsidRP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*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 xml:space="preserve">  </w:t>
            </w:r>
            <w:r w:rsidRPr="00A578EB">
              <w:rPr>
                <w:rFonts w:ascii="Arial" w:eastAsia="Times New Roman" w:hAnsi="Arial" w:cs="Arial"/>
                <w:b/>
                <w:sz w:val="18"/>
                <w:szCs w:val="16"/>
                <w:lang w:eastAsia="fr-FR"/>
              </w:rPr>
              <w:t>Cotisation club offerte</w:t>
            </w:r>
          </w:p>
        </w:tc>
      </w:tr>
    </w:tbl>
    <w:p w14:paraId="7E266DCB" w14:textId="7150B0C5" w:rsidR="009E39F8" w:rsidRPr="00E366AF" w:rsidRDefault="009E39F8" w:rsidP="00E366AF">
      <w:pPr>
        <w:spacing w:after="0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Style w:val="Grilledutableau"/>
        <w:tblW w:w="5623" w:type="pct"/>
        <w:tblInd w:w="-964" w:type="dxa"/>
        <w:tblLook w:val="04A0" w:firstRow="1" w:lastRow="0" w:firstColumn="1" w:lastColumn="0" w:noHBand="0" w:noVBand="1"/>
      </w:tblPr>
      <w:tblGrid>
        <w:gridCol w:w="5495"/>
        <w:gridCol w:w="2836"/>
        <w:gridCol w:w="2976"/>
      </w:tblGrid>
      <w:tr w:rsidR="009E39F8" w14:paraId="06274304" w14:textId="77777777" w:rsidTr="009E39F8">
        <w:trPr>
          <w:cantSplit/>
          <w:trHeight w:val="454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996B52C" w14:textId="77777777" w:rsidR="00B73A44" w:rsidRDefault="00B73A44" w:rsidP="00B7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4728E007" w14:textId="39ABC720" w:rsidR="009E39F8" w:rsidRPr="009E39F8" w:rsidRDefault="009E39F8" w:rsidP="00B7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E39F8">
              <w:rPr>
                <w:rFonts w:ascii="Arial" w:eastAsia="Times New Roman" w:hAnsi="Arial" w:cs="Arial"/>
                <w:b/>
                <w:sz w:val="24"/>
                <w:szCs w:val="16"/>
                <w:lang w:eastAsia="fr-FR"/>
              </w:rPr>
              <w:t>ABONNEMENT  REVUE</w:t>
            </w:r>
            <w:r w:rsidR="007D1CFC">
              <w:rPr>
                <w:rFonts w:ascii="Arial" w:eastAsia="Times New Roman" w:hAnsi="Arial" w:cs="Arial"/>
                <w:b/>
                <w:sz w:val="24"/>
                <w:szCs w:val="16"/>
                <w:lang w:eastAsia="fr-FR"/>
              </w:rPr>
              <w:t xml:space="preserve">   (R)</w:t>
            </w:r>
          </w:p>
        </w:tc>
      </w:tr>
      <w:tr w:rsidR="00B73A44" w14:paraId="660A52F0" w14:textId="77777777" w:rsidTr="00B73A44">
        <w:trPr>
          <w:cantSplit/>
          <w:trHeight w:val="454"/>
        </w:trPr>
        <w:tc>
          <w:tcPr>
            <w:tcW w:w="2430" w:type="pct"/>
          </w:tcPr>
          <w:p w14:paraId="12D6B7C6" w14:textId="3B79F46D" w:rsidR="00B73A44" w:rsidRDefault="00B73A44">
            <w:pPr>
              <w:spacing w:after="0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345E8CBE" w14:textId="03975163" w:rsidR="00B73A44" w:rsidRPr="00B73A44" w:rsidRDefault="00030FCE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5328B2" wp14:editId="1D19CACA">
                      <wp:simplePos x="0" y="0"/>
                      <wp:positionH relativeFrom="column">
                        <wp:posOffset>1818205</wp:posOffset>
                      </wp:positionH>
                      <wp:positionV relativeFrom="paragraph">
                        <wp:posOffset>14605</wp:posOffset>
                      </wp:positionV>
                      <wp:extent cx="298383" cy="173255"/>
                      <wp:effectExtent l="0" t="0" r="26035" b="17780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383" cy="1732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FA350A" id="Rectangle à coins arrondis 7" o:spid="_x0000_s1026" style="position:absolute;margin-left:143.15pt;margin-top:1.15pt;width:23.5pt;height:1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B73A44" w:rsidRP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>Nouvel Adhérent :</w:t>
            </w:r>
            <w:r w:rsid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  2</w:t>
            </w:r>
            <w:r w:rsidR="00A578EB">
              <w:rPr>
                <w:rFonts w:ascii="Arial" w:eastAsia="Times New Roman" w:hAnsi="Arial" w:cs="Arial"/>
                <w:b/>
                <w:szCs w:val="16"/>
                <w:lang w:eastAsia="fr-FR"/>
              </w:rPr>
              <w:t>7</w:t>
            </w:r>
            <w:r w:rsidR="00B73A44" w:rsidRP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 €</w:t>
            </w:r>
          </w:p>
        </w:tc>
        <w:tc>
          <w:tcPr>
            <w:tcW w:w="2570" w:type="pct"/>
            <w:gridSpan w:val="2"/>
          </w:tcPr>
          <w:p w14:paraId="40A4E0D0" w14:textId="77777777" w:rsidR="00B73A44" w:rsidRDefault="00B73A44">
            <w:pPr>
              <w:spacing w:after="0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76B05719" w14:textId="183EAF55" w:rsidR="00B73A44" w:rsidRPr="00B73A44" w:rsidRDefault="00030FCE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528D54" wp14:editId="2CBBA178">
                      <wp:simplePos x="0" y="0"/>
                      <wp:positionH relativeFrom="column">
                        <wp:posOffset>2236971</wp:posOffset>
                      </wp:positionH>
                      <wp:positionV relativeFrom="paragraph">
                        <wp:posOffset>11430</wp:posOffset>
                      </wp:positionV>
                      <wp:extent cx="298383" cy="173255"/>
                      <wp:effectExtent l="0" t="0" r="26035" b="17780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383" cy="1732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6CF02F" id="Rectangle à coins arrondis 8" o:spid="_x0000_s1026" style="position:absolute;margin-left:176.15pt;margin-top:.9pt;width:23.5pt;height:1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B73A44" w:rsidRP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>Adhérent déjà licencié</w:t>
            </w:r>
            <w:r w:rsid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 :  </w:t>
            </w:r>
            <w:r w:rsidR="00A578EB">
              <w:rPr>
                <w:rFonts w:ascii="Arial" w:eastAsia="Times New Roman" w:hAnsi="Arial" w:cs="Arial"/>
                <w:b/>
                <w:szCs w:val="16"/>
                <w:lang w:eastAsia="fr-FR"/>
              </w:rPr>
              <w:t>32</w:t>
            </w:r>
            <w:r w:rsid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 € 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   </w:t>
            </w:r>
          </w:p>
        </w:tc>
      </w:tr>
      <w:tr w:rsidR="009E39F8" w14:paraId="25586147" w14:textId="77777777" w:rsidTr="00B73A44">
        <w:trPr>
          <w:cantSplit/>
          <w:trHeight w:val="624"/>
        </w:trPr>
        <w:tc>
          <w:tcPr>
            <w:tcW w:w="3684" w:type="pct"/>
            <w:gridSpan w:val="2"/>
          </w:tcPr>
          <w:p w14:paraId="65B13435" w14:textId="7262170B" w:rsidR="00B73A44" w:rsidRDefault="00B73A44" w:rsidP="00B73A44">
            <w:pPr>
              <w:spacing w:after="0"/>
              <w:jc w:val="right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42311126" w14:textId="77777777" w:rsidR="00B73A44" w:rsidRDefault="00B73A44" w:rsidP="00B73A44">
            <w:pPr>
              <w:spacing w:after="0"/>
              <w:jc w:val="right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6C24BD0B" w14:textId="62A0F89E" w:rsidR="009E39F8" w:rsidRPr="00B73A44" w:rsidRDefault="009E39F8" w:rsidP="00B73A44">
            <w:pPr>
              <w:spacing w:after="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>TOTAL  LICENCE  +  ABONNEMENT REVUE</w:t>
            </w:r>
          </w:p>
        </w:tc>
        <w:tc>
          <w:tcPr>
            <w:tcW w:w="1316" w:type="pct"/>
          </w:tcPr>
          <w:p w14:paraId="02FD7296" w14:textId="29BD2AE3" w:rsidR="00B73A44" w:rsidRDefault="00B73A44">
            <w:pPr>
              <w:spacing w:after="0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6F6BB62B" w14:textId="77777777" w:rsidR="00B73A44" w:rsidRDefault="00B73A44" w:rsidP="00B73A44">
            <w:pPr>
              <w:spacing w:after="0"/>
              <w:jc w:val="right"/>
              <w:rPr>
                <w:rFonts w:ascii="Arial" w:eastAsia="Times New Roman" w:hAnsi="Arial" w:cs="Arial"/>
                <w:b/>
                <w:sz w:val="6"/>
                <w:szCs w:val="16"/>
                <w:lang w:eastAsia="fr-FR"/>
              </w:rPr>
            </w:pPr>
          </w:p>
          <w:p w14:paraId="58754156" w14:textId="5A2CC7E5" w:rsidR="009E39F8" w:rsidRPr="00B73A44" w:rsidRDefault="00B73A44" w:rsidP="00B73A44">
            <w:pPr>
              <w:spacing w:after="0"/>
              <w:jc w:val="right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B73A44">
              <w:rPr>
                <w:rFonts w:ascii="Arial" w:eastAsia="Times New Roman" w:hAnsi="Arial" w:cs="Arial"/>
                <w:b/>
                <w:szCs w:val="16"/>
                <w:lang w:eastAsia="fr-FR"/>
              </w:rPr>
              <w:t>€</w:t>
            </w:r>
          </w:p>
        </w:tc>
      </w:tr>
    </w:tbl>
    <w:p w14:paraId="401AB161" w14:textId="71BF9AC5" w:rsidR="0075391D" w:rsidRDefault="002F6017" w:rsidP="008A39EE">
      <w:pPr>
        <w:spacing w:after="0"/>
        <w:ind w:left="-709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sz w:val="24"/>
        </w:rPr>
        <w:lastRenderedPageBreak/>
        <w:t>CONSTITUTION DU</w:t>
      </w:r>
      <w:r>
        <w:rPr>
          <w:rFonts w:ascii="Arial" w:hAnsi="Arial" w:cs="Arial"/>
          <w:b/>
          <w:bCs/>
          <w:spacing w:val="-3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DOSSIER</w:t>
      </w:r>
      <w:r>
        <w:rPr>
          <w:rFonts w:ascii="Arial" w:hAnsi="Arial" w:cs="Arial"/>
          <w:b/>
          <w:bCs/>
          <w:spacing w:val="17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D’ADHÉSION AU</w:t>
      </w:r>
      <w:r>
        <w:rPr>
          <w:rFonts w:ascii="Arial" w:hAnsi="Arial" w:cs="Arial"/>
          <w:b/>
          <w:bCs/>
          <w:spacing w:val="-3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CLUB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  <w:r>
        <w:rPr>
          <w:rFonts w:ascii="Arial" w:hAnsi="Arial" w:cs="Arial"/>
          <w:bCs/>
          <w:sz w:val="20"/>
          <w:szCs w:val="16"/>
          <w:u w:val="single"/>
        </w:rPr>
        <w:t>(accompagné de votre règlement) :</w:t>
      </w:r>
    </w:p>
    <w:p w14:paraId="5B13A822" w14:textId="77777777" w:rsidR="0075391D" w:rsidRDefault="0075391D">
      <w:pPr>
        <w:spacing w:after="0"/>
        <w:ind w:left="-1134"/>
        <w:rPr>
          <w:rFonts w:ascii="Arial" w:hAnsi="Arial" w:cs="Arial"/>
          <w:b/>
          <w:bCs/>
          <w:sz w:val="18"/>
          <w:szCs w:val="18"/>
        </w:rPr>
      </w:pPr>
    </w:p>
    <w:p w14:paraId="1C261A1D" w14:textId="77777777" w:rsidR="0075391D" w:rsidRDefault="002F6017">
      <w:pPr>
        <w:spacing w:after="0"/>
        <w:ind w:left="-113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POUR LES ADULTES :   </w:t>
      </w:r>
    </w:p>
    <w:p w14:paraId="7CC48460" w14:textId="77777777" w:rsidR="0075391D" w:rsidRDefault="0075391D">
      <w:pPr>
        <w:spacing w:after="0"/>
        <w:ind w:left="-1134"/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</w:pPr>
    </w:p>
    <w:p w14:paraId="1A175FC6" w14:textId="77777777" w:rsidR="0075391D" w:rsidRDefault="002F6017">
      <w:pPr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Le</w:t>
      </w:r>
      <w:r>
        <w:rPr>
          <w:rFonts w:ascii="Arial" w:hAnsi="Arial" w:cs="Arial"/>
          <w:spacing w:val="9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présent</w:t>
      </w:r>
      <w:r>
        <w:rPr>
          <w:rFonts w:ascii="Arial" w:hAnsi="Arial" w:cs="Arial"/>
          <w:spacing w:val="14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bulletin</w:t>
      </w:r>
      <w:r>
        <w:rPr>
          <w:rFonts w:ascii="Arial" w:hAnsi="Arial" w:cs="Arial"/>
          <w:spacing w:val="-1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d’inscription</w:t>
      </w:r>
      <w:r>
        <w:rPr>
          <w:rFonts w:ascii="Arial" w:hAnsi="Arial" w:cs="Arial"/>
          <w:spacing w:val="18"/>
          <w:w w:val="8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signé</w:t>
      </w:r>
    </w:p>
    <w:p w14:paraId="0DC1DD04" w14:textId="77777777" w:rsidR="0075391D" w:rsidRDefault="002F6017">
      <w:pPr>
        <w:widowControl w:val="0"/>
        <w:spacing w:after="0" w:line="240" w:lineRule="exact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•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La</w:t>
      </w:r>
      <w:r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notice d’information de</w:t>
      </w:r>
      <w:r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l’assureur</w:t>
      </w:r>
      <w:r>
        <w:rPr>
          <w:rFonts w:ascii="Arial" w:hAnsi="Arial" w:cs="Arial"/>
          <w:sz w:val="20"/>
          <w:szCs w:val="20"/>
        </w:rPr>
        <w:t xml:space="preserve"> signée</w:t>
      </w:r>
    </w:p>
    <w:p w14:paraId="22195909" w14:textId="3F7099C8" w:rsidR="0075391D" w:rsidRDefault="00291C32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087EA" wp14:editId="5DC86792">
                <wp:simplePos x="0" y="0"/>
                <wp:positionH relativeFrom="page">
                  <wp:align>center</wp:align>
                </wp:positionH>
                <wp:positionV relativeFrom="paragraph">
                  <wp:posOffset>204470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30F" w14:textId="77777777" w:rsidR="00291C32" w:rsidRPr="009D1B15" w:rsidRDefault="00291C32" w:rsidP="00291C3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4A8AA8FB" w14:textId="77777777" w:rsidR="00291C32" w:rsidRDefault="00291C32" w:rsidP="00291C3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481798E" w14:textId="77777777" w:rsidR="00291C32" w:rsidRPr="00984323" w:rsidRDefault="00291C32" w:rsidP="00291C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3621044B" w14:textId="77777777" w:rsidR="00291C32" w:rsidRPr="00B269E8" w:rsidRDefault="00291C32" w:rsidP="00291C3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87EA" id="Text Box 41" o:spid="_x0000_s1031" type="#_x0000_t202" style="position:absolute;left:0;text-align:left;margin-left:0;margin-top:16.1pt;width:557.65pt;height:94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5B+w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" fillcolor="#d8d8d8" stroked="f">
                <v:textbox>
                  <w:txbxContent>
                    <w:p w14:paraId="3BC3330F" w14:textId="77777777" w:rsidR="00291C32" w:rsidRPr="009D1B15" w:rsidRDefault="00291C32" w:rsidP="00291C3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4A8AA8FB" w14:textId="77777777" w:rsidR="00291C32" w:rsidRDefault="00291C32" w:rsidP="00291C3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481798E" w14:textId="77777777" w:rsidR="00291C32" w:rsidRPr="00984323" w:rsidRDefault="00291C32" w:rsidP="00291C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3621044B" w14:textId="77777777" w:rsidR="00291C32" w:rsidRPr="00B269E8" w:rsidRDefault="00291C32" w:rsidP="00291C3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B49064" w14:textId="62004554" w:rsidR="00291C32" w:rsidRDefault="00291C32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41796B09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6A0C1E05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6DE89947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0F4D357A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20094664" w14:textId="77777777" w:rsidR="0075391D" w:rsidRDefault="0075391D">
      <w:pPr>
        <w:widowControl w:val="0"/>
        <w:spacing w:after="0" w:line="233" w:lineRule="exact"/>
        <w:rPr>
          <w:rFonts w:ascii="Arial" w:hAnsi="Arial" w:cs="Arial"/>
          <w:sz w:val="16"/>
          <w:szCs w:val="16"/>
        </w:rPr>
      </w:pPr>
    </w:p>
    <w:p w14:paraId="1EDE1F3B" w14:textId="77777777" w:rsidR="0075391D" w:rsidRDefault="002F6017">
      <w:pPr>
        <w:widowControl w:val="0"/>
        <w:spacing w:after="0" w:line="233" w:lineRule="exact"/>
        <w:ind w:left="-113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4A60D70D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026E58B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F40B479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7BDA52" w14:textId="53DFC370" w:rsidR="0075391D" w:rsidRDefault="0075391D" w:rsidP="00291C32">
      <w:pPr>
        <w:widowControl w:val="0"/>
        <w:spacing w:after="0" w:line="233" w:lineRule="exact"/>
        <w:rPr>
          <w:rFonts w:ascii="Arial" w:hAnsi="Arial" w:cs="Arial"/>
          <w:b/>
          <w:bCs/>
          <w:sz w:val="20"/>
          <w:szCs w:val="20"/>
        </w:rPr>
      </w:pPr>
    </w:p>
    <w:p w14:paraId="70737B77" w14:textId="5A78251E" w:rsidR="0075391D" w:rsidRDefault="002F6017">
      <w:pPr>
        <w:widowControl w:val="0"/>
        <w:spacing w:after="0" w:line="233" w:lineRule="exact"/>
        <w:ind w:left="-113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91C32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u w:val="single"/>
        </w:rPr>
        <w:t>POUR LES JEUNES DE -18 ans</w:t>
      </w:r>
    </w:p>
    <w:p w14:paraId="195471DA" w14:textId="77777777" w:rsidR="0075391D" w:rsidRDefault="0075391D">
      <w:pPr>
        <w:widowControl w:val="0"/>
        <w:spacing w:after="0" w:line="233" w:lineRule="exact"/>
        <w:ind w:left="-1134"/>
        <w:rPr>
          <w:rFonts w:ascii="Arial" w:hAnsi="Arial" w:cs="Arial"/>
          <w:sz w:val="16"/>
          <w:szCs w:val="16"/>
        </w:rPr>
      </w:pPr>
    </w:p>
    <w:p w14:paraId="57A08825" w14:textId="77777777" w:rsidR="0075391D" w:rsidRDefault="002F6017">
      <w:pPr>
        <w:spacing w:after="0"/>
        <w:ind w:left="-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•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Le</w:t>
      </w:r>
      <w:r>
        <w:rPr>
          <w:rFonts w:ascii="Arial" w:hAnsi="Arial" w:cs="Arial"/>
          <w:spacing w:val="9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présent</w:t>
      </w:r>
      <w:r>
        <w:rPr>
          <w:rFonts w:ascii="Arial" w:hAnsi="Arial" w:cs="Arial"/>
          <w:spacing w:val="14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bulletin</w:t>
      </w:r>
      <w:r>
        <w:rPr>
          <w:rFonts w:ascii="Arial" w:hAnsi="Arial" w:cs="Arial"/>
          <w:spacing w:val="-1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d’inscription</w:t>
      </w:r>
      <w:r>
        <w:rPr>
          <w:rFonts w:ascii="Arial" w:hAnsi="Arial" w:cs="Arial"/>
          <w:spacing w:val="18"/>
          <w:w w:val="8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signé</w:t>
      </w:r>
    </w:p>
    <w:p w14:paraId="4493C603" w14:textId="77777777" w:rsidR="0075391D" w:rsidRDefault="002F6017">
      <w:pPr>
        <w:widowControl w:val="0"/>
        <w:spacing w:after="0" w:line="240" w:lineRule="exact"/>
        <w:ind w:left="-1134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15FA18EC" wp14:editId="369AC83D">
                <wp:simplePos x="0" y="0"/>
                <wp:positionH relativeFrom="column">
                  <wp:posOffset>-840740</wp:posOffset>
                </wp:positionH>
                <wp:positionV relativeFrom="paragraph">
                  <wp:posOffset>236855</wp:posOffset>
                </wp:positionV>
                <wp:extent cx="7082790" cy="1089660"/>
                <wp:effectExtent l="0" t="0" r="0" b="0"/>
                <wp:wrapNone/>
                <wp:docPr id="22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280" cy="1089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520DE3" w14:textId="77777777" w:rsidR="0075391D" w:rsidRDefault="002F6017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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3AEB974E" w14:textId="77777777" w:rsidR="0075391D" w:rsidRDefault="002F6017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Ou</w:t>
                            </w:r>
                          </w:p>
                          <w:p w14:paraId="7B185D01" w14:textId="77777777" w:rsidR="0075391D" w:rsidRDefault="002F6017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J'atteste sur l’honneur avoir renseigné le questionnaire de santé (QS-JEUNES) qui m'a été remis par mon club. </w:t>
                            </w:r>
                          </w:p>
                          <w:p w14:paraId="70B4EF1D" w14:textId="77777777" w:rsidR="0075391D" w:rsidRDefault="0075391D">
                            <w:pPr>
                              <w:pStyle w:val="Contenudecadre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8462032" w14:textId="77777777" w:rsidR="0075391D" w:rsidRDefault="002F6017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t xml:space="preserve">       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t>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       </w:t>
                            </w:r>
                          </w:p>
                          <w:p w14:paraId="654E1752" w14:textId="77777777" w:rsidR="0075391D" w:rsidRDefault="002F6017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reconnais expressément que les réponses apportées relèvent de ma responsabilité exclusive.</w:t>
                            </w:r>
                          </w:p>
                          <w:p w14:paraId="7FE199F9" w14:textId="77777777" w:rsidR="0075391D" w:rsidRDefault="0075391D">
                            <w:pPr>
                              <w:pStyle w:val="Contenudecadr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A18EC" id="_x0000_s1032" style="position:absolute;left:0;text-align:left;margin-left:-66.2pt;margin-top:18.65pt;width:557.7pt;height:85.8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" o:allowincell="f" fillcolor="#d8d8d8" stroked="f" strokeweight="0">
                <v:textbox>
                  <w:txbxContent>
                    <w:p w14:paraId="64520DE3" w14:textId="77777777" w:rsidR="0075391D" w:rsidRDefault="002F6017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Wingdings 2" w:eastAsia="Wingdings 2" w:hAnsi="Wingdings 2" w:cs="Wingdings 2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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3AEB974E" w14:textId="77777777" w:rsidR="0075391D" w:rsidRDefault="002F6017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Ou</w:t>
                      </w:r>
                    </w:p>
                    <w:p w14:paraId="7B185D01" w14:textId="77777777" w:rsidR="0075391D" w:rsidRDefault="002F6017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J'atteste sur l’honneur avoir renseigné le questionnaire de santé (QS-JEUNES) qui m'a été remis par mon club. </w:t>
                      </w:r>
                    </w:p>
                    <w:p w14:paraId="70B4EF1D" w14:textId="77777777" w:rsidR="0075391D" w:rsidRDefault="0075391D">
                      <w:pPr>
                        <w:pStyle w:val="Contenudecadre"/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8462032" w14:textId="77777777" w:rsidR="0075391D" w:rsidRDefault="002F6017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t xml:space="preserve">        </w:t>
                      </w:r>
                      <w:r>
                        <w:rPr>
                          <w:rFonts w:ascii="Wingdings 2" w:eastAsia="Wingdings 2" w:hAnsi="Wingdings 2" w:cs="Wingdings 2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t>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       </w:t>
                      </w:r>
                    </w:p>
                    <w:p w14:paraId="654E1752" w14:textId="77777777" w:rsidR="0075391D" w:rsidRDefault="002F6017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reconnais expressément que les réponses apportées relèvent de ma responsabilité exclusive.</w:t>
                      </w:r>
                    </w:p>
                    <w:p w14:paraId="7FE199F9" w14:textId="77777777" w:rsidR="0075391D" w:rsidRDefault="0075391D">
                      <w:pPr>
                        <w:pStyle w:val="Contenudecadre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•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La</w:t>
      </w:r>
      <w:r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notice d’information de</w:t>
      </w:r>
      <w:r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l’assureur</w:t>
      </w:r>
      <w:r>
        <w:rPr>
          <w:rFonts w:ascii="Arial" w:hAnsi="Arial" w:cs="Arial"/>
          <w:sz w:val="20"/>
          <w:szCs w:val="20"/>
        </w:rPr>
        <w:t xml:space="preserve"> signée</w:t>
      </w:r>
    </w:p>
    <w:p w14:paraId="7420415F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20"/>
          <w:szCs w:val="20"/>
        </w:rPr>
      </w:pPr>
    </w:p>
    <w:p w14:paraId="1478C304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77DE1A56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1EA543B0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452286E3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589D8509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2E058A8E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sz w:val="16"/>
          <w:szCs w:val="16"/>
        </w:rPr>
      </w:pPr>
    </w:p>
    <w:p w14:paraId="25A12CB9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</w:p>
    <w:p w14:paraId="333D8575" w14:textId="77777777" w:rsidR="0075391D" w:rsidRDefault="0075391D">
      <w:pPr>
        <w:widowControl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</w:p>
    <w:p w14:paraId="2D5DA30F" w14:textId="77777777" w:rsidR="009C3368" w:rsidRDefault="009C3368">
      <w:pPr>
        <w:widowControl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</w:p>
    <w:p w14:paraId="0699A16D" w14:textId="77777777" w:rsidR="009C3368" w:rsidRDefault="009C3368">
      <w:pPr>
        <w:widowControl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</w:p>
    <w:p w14:paraId="5A35A195" w14:textId="77777777" w:rsidR="0075391D" w:rsidRDefault="002F6017">
      <w:pPr>
        <w:widowControl w:val="0"/>
        <w:spacing w:after="0" w:line="240" w:lineRule="exact"/>
        <w:ind w:left="-1134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Cs w:val="20"/>
        </w:rPr>
        <w:t>EN</w:t>
      </w:r>
      <w:r>
        <w:rPr>
          <w:rFonts w:ascii="Arial" w:hAnsi="Arial" w:cs="Arial"/>
          <w:b/>
          <w:bCs/>
          <w:spacing w:val="-3"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ADHÉRANT</w:t>
      </w:r>
      <w:r>
        <w:rPr>
          <w:rFonts w:ascii="Arial" w:hAnsi="Arial" w:cs="Arial"/>
          <w:b/>
          <w:bCs/>
          <w:spacing w:val="-12"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AU</w:t>
      </w:r>
      <w:r>
        <w:rPr>
          <w:rFonts w:ascii="Arial" w:hAnsi="Arial" w:cs="Arial"/>
          <w:b/>
          <w:bCs/>
          <w:spacing w:val="-3"/>
          <w:szCs w:val="20"/>
        </w:rPr>
        <w:t xml:space="preserve"> VELO </w:t>
      </w:r>
      <w:r>
        <w:rPr>
          <w:rFonts w:ascii="Arial" w:hAnsi="Arial" w:cs="Arial"/>
          <w:b/>
          <w:bCs/>
          <w:szCs w:val="20"/>
        </w:rPr>
        <w:t>CLUB</w:t>
      </w:r>
      <w:r>
        <w:rPr>
          <w:rFonts w:ascii="Arial" w:hAnsi="Arial" w:cs="Arial"/>
          <w:b/>
          <w:bCs/>
          <w:spacing w:val="-5"/>
          <w:szCs w:val="20"/>
        </w:rPr>
        <w:t> CHALLANDAIS SECTION CYCLOTOURISME 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</w:p>
    <w:p w14:paraId="5684C74A" w14:textId="77777777" w:rsidR="0075391D" w:rsidRDefault="0075391D">
      <w:pPr>
        <w:widowControl w:val="0"/>
        <w:spacing w:after="0" w:line="240" w:lineRule="exact"/>
        <w:rPr>
          <w:rFonts w:ascii="Arial" w:hAnsi="Arial" w:cs="Arial"/>
          <w:sz w:val="16"/>
          <w:szCs w:val="16"/>
        </w:rPr>
      </w:pPr>
    </w:p>
    <w:p w14:paraId="3EDE4CE1" w14:textId="1550122D" w:rsidR="0075391D" w:rsidRPr="00D957ED" w:rsidRDefault="002F6017" w:rsidP="00D957ED">
      <w:pPr>
        <w:pStyle w:val="Sansinterligne"/>
        <w:rPr>
          <w:b/>
          <w:bCs/>
          <w:sz w:val="24"/>
          <w:szCs w:val="24"/>
        </w:rPr>
      </w:pPr>
      <w:r w:rsidRPr="00D957ED">
        <w:rPr>
          <w:b/>
          <w:bCs/>
          <w:w w:val="89"/>
          <w:sz w:val="24"/>
          <w:szCs w:val="24"/>
        </w:rPr>
        <w:t>Je</w:t>
      </w:r>
      <w:r w:rsidRPr="00D957ED">
        <w:rPr>
          <w:b/>
          <w:bCs/>
          <w:spacing w:val="4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m’engage</w:t>
      </w:r>
      <w:r w:rsidRPr="00D957ED">
        <w:rPr>
          <w:b/>
          <w:bCs/>
          <w:spacing w:val="25"/>
          <w:w w:val="89"/>
          <w:sz w:val="24"/>
          <w:szCs w:val="24"/>
        </w:rPr>
        <w:t xml:space="preserve"> </w:t>
      </w:r>
      <w:r w:rsidRPr="00D957ED">
        <w:rPr>
          <w:b/>
          <w:bCs/>
          <w:sz w:val="24"/>
          <w:szCs w:val="24"/>
        </w:rPr>
        <w:t>à</w:t>
      </w:r>
      <w:r w:rsidRPr="00D957ED">
        <w:rPr>
          <w:b/>
          <w:bCs/>
          <w:spacing w:val="-11"/>
          <w:sz w:val="24"/>
          <w:szCs w:val="24"/>
        </w:rPr>
        <w:t xml:space="preserve"> </w:t>
      </w:r>
      <w:r w:rsidRPr="00D957ED">
        <w:rPr>
          <w:b/>
          <w:bCs/>
          <w:spacing w:val="-4"/>
          <w:w w:val="89"/>
          <w:sz w:val="24"/>
          <w:szCs w:val="24"/>
        </w:rPr>
        <w:t>r</w:t>
      </w:r>
      <w:r w:rsidRPr="00D957ED">
        <w:rPr>
          <w:b/>
          <w:bCs/>
          <w:w w:val="89"/>
          <w:sz w:val="24"/>
          <w:szCs w:val="24"/>
        </w:rPr>
        <w:t>especter</w:t>
      </w:r>
      <w:r w:rsidRPr="00D957ED">
        <w:rPr>
          <w:b/>
          <w:bCs/>
          <w:spacing w:val="10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scrupuleusement</w:t>
      </w:r>
      <w:r w:rsidRPr="00D957ED">
        <w:rPr>
          <w:b/>
          <w:bCs/>
          <w:spacing w:val="22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le</w:t>
      </w:r>
      <w:r w:rsidRPr="00D957ED">
        <w:rPr>
          <w:b/>
          <w:bCs/>
          <w:spacing w:val="1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Code</w:t>
      </w:r>
      <w:r w:rsidRPr="00D957ED">
        <w:rPr>
          <w:b/>
          <w:bCs/>
          <w:spacing w:val="35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de</w:t>
      </w:r>
      <w:r w:rsidRPr="00D957ED">
        <w:rPr>
          <w:b/>
          <w:bCs/>
          <w:spacing w:val="8"/>
          <w:w w:val="89"/>
          <w:sz w:val="24"/>
          <w:szCs w:val="24"/>
        </w:rPr>
        <w:t xml:space="preserve"> </w:t>
      </w:r>
      <w:r w:rsidRPr="00D957ED">
        <w:rPr>
          <w:b/>
          <w:bCs/>
          <w:w w:val="89"/>
          <w:sz w:val="24"/>
          <w:szCs w:val="24"/>
        </w:rPr>
        <w:t>la</w:t>
      </w:r>
      <w:r w:rsidRPr="00D957ED">
        <w:rPr>
          <w:b/>
          <w:bCs/>
          <w:spacing w:val="1"/>
          <w:w w:val="89"/>
          <w:sz w:val="24"/>
          <w:szCs w:val="24"/>
        </w:rPr>
        <w:t xml:space="preserve"> </w:t>
      </w:r>
      <w:r w:rsidRPr="00D957ED">
        <w:rPr>
          <w:b/>
          <w:bCs/>
          <w:spacing w:val="-4"/>
          <w:sz w:val="24"/>
          <w:szCs w:val="24"/>
        </w:rPr>
        <w:t>r</w:t>
      </w:r>
      <w:r w:rsidRPr="00D957ED">
        <w:rPr>
          <w:b/>
          <w:bCs/>
          <w:sz w:val="24"/>
          <w:szCs w:val="24"/>
        </w:rPr>
        <w:t xml:space="preserve">oute, </w:t>
      </w:r>
      <w:r w:rsidR="00D957ED" w:rsidRPr="00D957ED">
        <w:rPr>
          <w:b/>
          <w:bCs/>
          <w:sz w:val="24"/>
          <w:szCs w:val="24"/>
        </w:rPr>
        <w:t>les statuts et règlements de la Fédération française de cyclotourisme</w:t>
      </w:r>
      <w:r w:rsidR="00D957ED" w:rsidRPr="00D957ED">
        <w:rPr>
          <w:b/>
          <w:bCs/>
          <w:color w:val="4A4B4D"/>
          <w:sz w:val="24"/>
          <w:szCs w:val="24"/>
        </w:rPr>
        <w:t xml:space="preserve">, </w:t>
      </w:r>
      <w:r w:rsidRPr="00D957ED">
        <w:rPr>
          <w:b/>
          <w:bCs/>
          <w:sz w:val="24"/>
          <w:szCs w:val="24"/>
        </w:rPr>
        <w:t>les statuts du club, le règlement intérieur (en particulier les consignes de sécurité) et les informations de ce dossier d’adhésion</w:t>
      </w:r>
    </w:p>
    <w:p w14:paraId="71383C43" w14:textId="77777777" w:rsidR="0075391D" w:rsidRDefault="0075391D">
      <w:pPr>
        <w:pStyle w:val="Paragraphedeliste"/>
        <w:widowControl w:val="0"/>
        <w:spacing w:after="0" w:line="233" w:lineRule="exact"/>
        <w:ind w:left="-414"/>
        <w:rPr>
          <w:rFonts w:ascii="Arial" w:hAnsi="Arial" w:cs="Arial"/>
          <w:sz w:val="20"/>
          <w:szCs w:val="20"/>
        </w:rPr>
      </w:pPr>
    </w:p>
    <w:p w14:paraId="156CBF18" w14:textId="77777777" w:rsidR="0075391D" w:rsidRDefault="0075391D">
      <w:pPr>
        <w:pStyle w:val="Paragraphedeliste"/>
        <w:widowControl w:val="0"/>
        <w:spacing w:after="0" w:line="233" w:lineRule="exact"/>
        <w:ind w:left="-414"/>
        <w:rPr>
          <w:rFonts w:ascii="Arial" w:hAnsi="Arial" w:cs="Arial"/>
          <w:sz w:val="20"/>
          <w:szCs w:val="20"/>
        </w:rPr>
      </w:pPr>
    </w:p>
    <w:p w14:paraId="3F6911D5" w14:textId="17BD5AC7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sz w:val="20"/>
          <w:szCs w:val="20"/>
        </w:rPr>
      </w:pPr>
      <w:r>
        <w:rPr>
          <w:rFonts w:eastAsia="Times New Roman"/>
          <w:b/>
          <w:color w:val="595959" w:themeColor="text1" w:themeTint="A6"/>
          <w:lang w:eastAsia="fr-FR"/>
        </w:rPr>
        <w:t xml:space="preserve">            </w:t>
      </w:r>
      <w:r w:rsidRPr="00D957ED">
        <w:rPr>
          <w:rFonts w:eastAsia="Times New Roman"/>
          <w:b/>
          <w:lang w:eastAsia="fr-FR"/>
        </w:rPr>
        <w:sym w:font="Wingdings 2" w:char="F035"/>
      </w:r>
      <w:r w:rsidRPr="00D957ED">
        <w:rPr>
          <w:rFonts w:ascii="Arial" w:hAnsi="Arial" w:cs="Arial"/>
          <w:b/>
          <w:bCs/>
          <w:sz w:val="20"/>
          <w:szCs w:val="20"/>
        </w:rPr>
        <w:tab/>
      </w:r>
      <w:r w:rsidRPr="00D957ED">
        <w:rPr>
          <w:rFonts w:ascii="Arial" w:hAnsi="Arial" w:cs="Arial"/>
          <w:sz w:val="18"/>
          <w:szCs w:val="18"/>
        </w:rPr>
        <w:t>J’accepte de recevoir les mails d’information de mon club ou de la Fédération et ses structures.</w:t>
      </w:r>
      <w:r w:rsidRPr="00D957E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DDE375" w14:textId="77777777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sz w:val="20"/>
          <w:szCs w:val="20"/>
        </w:rPr>
      </w:pPr>
    </w:p>
    <w:p w14:paraId="276BD97F" w14:textId="06439C6B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  <w:r w:rsidRPr="00D957ED">
        <w:rPr>
          <w:rFonts w:eastAsia="Times New Roman"/>
          <w:b/>
          <w:lang w:eastAsia="fr-FR"/>
        </w:rPr>
        <w:t xml:space="preserve">            </w:t>
      </w:r>
      <w:r w:rsidRPr="00D957ED">
        <w:rPr>
          <w:rFonts w:eastAsia="Times New Roman"/>
          <w:b/>
          <w:lang w:eastAsia="fr-FR"/>
        </w:rPr>
        <w:sym w:font="Wingdings 2" w:char="F035"/>
      </w:r>
      <w:r w:rsidRPr="00D957ED">
        <w:rPr>
          <w:rFonts w:ascii="Arial" w:hAnsi="Arial" w:cs="Arial"/>
          <w:b/>
          <w:bCs/>
          <w:sz w:val="20"/>
          <w:szCs w:val="20"/>
        </w:rPr>
        <w:tab/>
      </w:r>
      <w:r w:rsidRPr="00D957ED">
        <w:rPr>
          <w:rFonts w:ascii="Arial" w:hAnsi="Arial" w:cs="Arial"/>
          <w:sz w:val="18"/>
          <w:szCs w:val="18"/>
        </w:rPr>
        <w:t>J’accepte l’utilisation et l’exploitation non commerciale de mon image dans le cadre de la promotion de la Fédération.</w:t>
      </w:r>
    </w:p>
    <w:p w14:paraId="6F839661" w14:textId="77777777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sz w:val="18"/>
          <w:szCs w:val="18"/>
        </w:rPr>
      </w:pPr>
    </w:p>
    <w:p w14:paraId="262CFEC0" w14:textId="6CAB241C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eastAsia="Times New Roman"/>
          <w:lang w:eastAsia="fr-FR"/>
        </w:rPr>
      </w:pPr>
      <w:r w:rsidRPr="00D957ED">
        <w:rPr>
          <w:rFonts w:eastAsia="Times New Roman"/>
          <w:lang w:eastAsia="fr-FR"/>
        </w:rPr>
        <w:t xml:space="preserve">            </w:t>
      </w:r>
      <w:r w:rsidRPr="00D957ED">
        <w:rPr>
          <w:rFonts w:eastAsia="Times New Roman"/>
          <w:b/>
          <w:lang w:eastAsia="fr-FR"/>
        </w:rPr>
        <w:sym w:font="Wingdings 2" w:char="F035"/>
      </w:r>
      <w:r w:rsidRPr="00D957ED">
        <w:rPr>
          <w:rFonts w:eastAsia="Times New Roman"/>
          <w:lang w:eastAsia="fr-FR"/>
        </w:rPr>
        <w:t xml:space="preserve">    </w:t>
      </w:r>
      <w:r w:rsidRPr="00D957ED">
        <w:rPr>
          <w:rFonts w:ascii="Arial" w:eastAsia="Times New Roman" w:hAnsi="Arial" w:cs="Arial"/>
          <w:sz w:val="18"/>
          <w:szCs w:val="18"/>
          <w:lang w:eastAsia="fr-FR"/>
        </w:rPr>
        <w:t>Je participe à des cyclosportives*.</w:t>
      </w:r>
    </w:p>
    <w:p w14:paraId="2735DACD" w14:textId="77777777" w:rsidR="00D957ED" w:rsidRPr="00D957ED" w:rsidRDefault="00D957ED" w:rsidP="00D957ED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sz w:val="16"/>
          <w:szCs w:val="16"/>
        </w:rPr>
      </w:pPr>
      <w:r w:rsidRPr="00D957ED">
        <w:rPr>
          <w:rFonts w:eastAsia="Times New Roman"/>
          <w:sz w:val="16"/>
          <w:szCs w:val="16"/>
          <w:lang w:eastAsia="fr-FR"/>
        </w:rPr>
        <w:t xml:space="preserve">   *Merci de bien vouloir nous fournir un certificat médical de </w:t>
      </w:r>
      <w:r w:rsidRPr="00D957ED">
        <w:rPr>
          <w:rFonts w:eastAsia="Times New Roman"/>
          <w:b/>
          <w:sz w:val="16"/>
          <w:szCs w:val="16"/>
          <w:u w:val="single"/>
          <w:lang w:eastAsia="fr-FR"/>
        </w:rPr>
        <w:t>non contre-indication à la pratique du cyclisme en compétition</w:t>
      </w:r>
      <w:r w:rsidRPr="00D957ED">
        <w:rPr>
          <w:rFonts w:eastAsia="Times New Roman"/>
          <w:sz w:val="16"/>
          <w:szCs w:val="16"/>
          <w:lang w:eastAsia="fr-FR"/>
        </w:rPr>
        <w:t xml:space="preserve"> datant de moins de 12 mois.</w:t>
      </w:r>
    </w:p>
    <w:p w14:paraId="7352B129" w14:textId="77777777" w:rsidR="0075391D" w:rsidRPr="00D957ED" w:rsidRDefault="0075391D">
      <w:pPr>
        <w:pStyle w:val="Paragraphedeliste"/>
        <w:rPr>
          <w:rFonts w:ascii="Arial" w:hAnsi="Arial" w:cs="Arial"/>
          <w:sz w:val="20"/>
          <w:szCs w:val="20"/>
        </w:rPr>
      </w:pPr>
    </w:p>
    <w:p w14:paraId="466368A8" w14:textId="77777777" w:rsidR="0075391D" w:rsidRDefault="002F601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6B008FF8" wp14:editId="0FA005B2">
                <wp:simplePos x="0" y="0"/>
                <wp:positionH relativeFrom="column">
                  <wp:posOffset>2537460</wp:posOffset>
                </wp:positionH>
                <wp:positionV relativeFrom="paragraph">
                  <wp:posOffset>635</wp:posOffset>
                </wp:positionV>
                <wp:extent cx="170180" cy="156845"/>
                <wp:effectExtent l="0" t="0" r="0" b="0"/>
                <wp:wrapNone/>
                <wp:docPr id="24" name="Form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56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E1D074" w14:textId="77777777" w:rsidR="0075391D" w:rsidRDefault="002F6017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08FF8" id="Forme67" o:spid="_x0000_s1033" style="position:absolute;left:0;text-align:left;margin-left:199.8pt;margin-top:.05pt;width:13.4pt;height:12.3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" o:allowincell="f" filled="f" strokeweight="0">
                <v:textbox inset="0,0,0,0">
                  <w:txbxContent>
                    <w:p w14:paraId="11E1D074" w14:textId="77777777" w:rsidR="0075391D" w:rsidRDefault="002F6017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09074706" wp14:editId="773C5DFC">
                <wp:simplePos x="0" y="0"/>
                <wp:positionH relativeFrom="column">
                  <wp:posOffset>3640455</wp:posOffset>
                </wp:positionH>
                <wp:positionV relativeFrom="paragraph">
                  <wp:posOffset>3810</wp:posOffset>
                </wp:positionV>
                <wp:extent cx="170180" cy="156845"/>
                <wp:effectExtent l="0" t="0" r="0" b="0"/>
                <wp:wrapNone/>
                <wp:docPr id="26" name="Form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56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98F2B6" w14:textId="77777777" w:rsidR="0075391D" w:rsidRDefault="002F6017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74706" id="_x0000_s1034" style="position:absolute;left:0;text-align:left;margin-left:286.65pt;margin-top:.3pt;width:13.4pt;height:12.3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" o:allowincell="f" filled="f" strokeweight="0">
                <v:textbox inset="0,0,0,0">
                  <w:txbxContent>
                    <w:p w14:paraId="5F98F2B6" w14:textId="77777777" w:rsidR="0075391D" w:rsidRDefault="002F6017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61EE7E36" wp14:editId="156CCC97">
                <wp:simplePos x="0" y="0"/>
                <wp:positionH relativeFrom="column">
                  <wp:posOffset>4649470</wp:posOffset>
                </wp:positionH>
                <wp:positionV relativeFrom="paragraph">
                  <wp:posOffset>1270</wp:posOffset>
                </wp:positionV>
                <wp:extent cx="170180" cy="156845"/>
                <wp:effectExtent l="0" t="0" r="0" b="0"/>
                <wp:wrapNone/>
                <wp:docPr id="28" name="Form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56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9705B6" w14:textId="77777777" w:rsidR="0075391D" w:rsidRDefault="002F6017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E7E36" id="_x0000_s1035" style="position:absolute;left:0;text-align:left;margin-left:366.1pt;margin-top:.1pt;width:13.4pt;height:12.3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" o:allowincell="f" filled="f" strokeweight="0">
                <v:textbox inset="0,0,0,0">
                  <w:txbxContent>
                    <w:p w14:paraId="789705B6" w14:textId="77777777" w:rsidR="0075391D" w:rsidRDefault="002F6017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 suis titulaire d’un brevet de secourisme                      PSC1                    SST                      AUTRE (Préciser)</w:t>
      </w:r>
    </w:p>
    <w:p w14:paraId="6EB2CB1F" w14:textId="77777777" w:rsidR="0075391D" w:rsidRDefault="0075391D">
      <w:pPr>
        <w:spacing w:after="0"/>
        <w:rPr>
          <w:lang w:eastAsia="fr-FR"/>
        </w:rPr>
      </w:pPr>
    </w:p>
    <w:p w14:paraId="5C275926" w14:textId="77777777" w:rsidR="0075391D" w:rsidRDefault="002F601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3175" distB="3175" distL="3175" distR="3175" simplePos="0" relativeHeight="18" behindDoc="0" locked="0" layoutInCell="0" allowOverlap="1" wp14:anchorId="09F170B6" wp14:editId="0E7D9DE8">
                <wp:simplePos x="0" y="0"/>
                <wp:positionH relativeFrom="column">
                  <wp:posOffset>-840740</wp:posOffset>
                </wp:positionH>
                <wp:positionV relativeFrom="paragraph">
                  <wp:posOffset>172720</wp:posOffset>
                </wp:positionV>
                <wp:extent cx="7016750" cy="307975"/>
                <wp:effectExtent l="0" t="0" r="0" b="0"/>
                <wp:wrapNone/>
                <wp:docPr id="30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040" cy="3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34A430" w14:textId="77777777" w:rsidR="0075391D" w:rsidRDefault="002F6017">
                            <w:pPr>
                              <w:pStyle w:val="Contenudecadre"/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Fait le ………………………………………     Signature obligatoire du licencié(e) ou du représentant légal pour les mineurs 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8BB77B" w14:textId="77777777" w:rsidR="0075391D" w:rsidRDefault="0075391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170B6" id="Zone de texte 8" o:spid="_x0000_s1036" style="position:absolute;margin-left:-66.2pt;margin-top:13.6pt;width:552.5pt;height:24.25pt;z-index:18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" o:allowincell="f" filled="f" stroked="f" strokeweight=".5pt">
                <v:textbox>
                  <w:txbxContent>
                    <w:p w14:paraId="5A34A430" w14:textId="77777777" w:rsidR="0075391D" w:rsidRDefault="002F6017">
                      <w:pPr>
                        <w:pStyle w:val="Contenudecadre"/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Fait le ………………………………………     Signature obligatoire du licencié(e) ou du représentant légal pour les mineurs </w:t>
                      </w:r>
                      <w: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:</w:t>
                      </w:r>
                    </w:p>
                    <w:p w14:paraId="308BB77B" w14:textId="77777777" w:rsidR="0075391D" w:rsidRDefault="0075391D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6C93EE6E" w14:textId="77777777" w:rsidR="0075391D" w:rsidRDefault="0075391D">
      <w:pPr>
        <w:rPr>
          <w:rFonts w:ascii="Arial" w:hAnsi="Arial" w:cs="Arial"/>
          <w:sz w:val="16"/>
          <w:szCs w:val="16"/>
        </w:rPr>
      </w:pPr>
    </w:p>
    <w:p w14:paraId="022ED3D2" w14:textId="77777777" w:rsidR="0075391D" w:rsidRDefault="002F6017">
      <w:pPr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3175" distB="3175" distL="3175" distR="3175" simplePos="0" relativeHeight="22" behindDoc="0" locked="0" layoutInCell="0" allowOverlap="1" wp14:anchorId="041F9212" wp14:editId="4A336646">
                <wp:simplePos x="0" y="0"/>
                <wp:positionH relativeFrom="column">
                  <wp:posOffset>-715010</wp:posOffset>
                </wp:positionH>
                <wp:positionV relativeFrom="paragraph">
                  <wp:posOffset>1247140</wp:posOffset>
                </wp:positionV>
                <wp:extent cx="6816725" cy="516255"/>
                <wp:effectExtent l="0" t="0" r="0" b="0"/>
                <wp:wrapNone/>
                <wp:docPr id="3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240" cy="51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DCA14D" w14:textId="77777777" w:rsidR="0075391D" w:rsidRDefault="002F6017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225017C" w14:textId="77777777" w:rsidR="0075391D" w:rsidRDefault="002F6017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00B6A4DA" w14:textId="77777777" w:rsidR="0075391D" w:rsidRDefault="0075391D">
                            <w:pPr>
                              <w:pStyle w:val="Contenudecadr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9212" id="Zone de texte 7" o:spid="_x0000_s1037" style="position:absolute;margin-left:-56.3pt;margin-top:98.2pt;width:536.75pt;height:40.65pt;z-index:2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" o:allowincell="f" filled="f" stroked="f" strokeweight=".5pt">
                <v:textbox>
                  <w:txbxContent>
                    <w:p w14:paraId="63DCA14D" w14:textId="77777777" w:rsidR="0075391D" w:rsidRDefault="002F6017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225017C" w14:textId="77777777" w:rsidR="0075391D" w:rsidRDefault="002F6017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00B6A4DA" w14:textId="77777777" w:rsidR="0075391D" w:rsidRDefault="0075391D">
                      <w:pPr>
                        <w:pStyle w:val="Contenudecadr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5391D" w:rsidSect="00E366AF">
      <w:headerReference w:type="default" r:id="rId9"/>
      <w:footerReference w:type="default" r:id="rId10"/>
      <w:pgSz w:w="11906" w:h="16838"/>
      <w:pgMar w:top="1417" w:right="566" w:bottom="142" w:left="1276" w:header="283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DC46" w14:textId="77777777" w:rsidR="00B86E2A" w:rsidRDefault="00B86E2A">
      <w:pPr>
        <w:spacing w:after="0" w:line="240" w:lineRule="auto"/>
      </w:pPr>
      <w:r>
        <w:separator/>
      </w:r>
    </w:p>
  </w:endnote>
  <w:endnote w:type="continuationSeparator" w:id="0">
    <w:p w14:paraId="6BAA782B" w14:textId="77777777" w:rsidR="00B86E2A" w:rsidRDefault="00B8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C489" w14:textId="77777777" w:rsidR="0075391D" w:rsidRDefault="002F6017">
    <w:pPr>
      <w:pStyle w:val="Pieddepage"/>
    </w:pPr>
    <w:r>
      <w:rPr>
        <w:noProof/>
        <w:lang w:eastAsia="fr-FR"/>
      </w:rPr>
      <mc:AlternateContent>
        <mc:Choice Requires="wps">
          <w:drawing>
            <wp:anchor distT="1270" distB="0" distL="1270" distR="0" simplePos="0" relativeHeight="11" behindDoc="1" locked="0" layoutInCell="0" allowOverlap="1" wp14:anchorId="1918605E" wp14:editId="5735B41D">
              <wp:simplePos x="0" y="0"/>
              <wp:positionH relativeFrom="rightMargin">
                <wp:posOffset>6350</wp:posOffset>
              </wp:positionH>
              <wp:positionV relativeFrom="bottomMargin">
                <wp:posOffset>74930</wp:posOffset>
              </wp:positionV>
              <wp:extent cx="424815" cy="341630"/>
              <wp:effectExtent l="0" t="0" r="14605" b="21590"/>
              <wp:wrapNone/>
              <wp:docPr id="39" name="Carré corné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080" cy="3409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6420538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79DBD2EE" w14:textId="77777777" w:rsidR="0075391D" w:rsidRDefault="002F6017">
                              <w:pPr>
                                <w:pStyle w:val="Contenudecadre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A39E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8605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4" o:spid="_x0000_s1039" type="#_x0000_t65" style="position:absolute;margin-left:.5pt;margin-top:5.9pt;width:33.45pt;height:26.9pt;z-index:-503316469;visibility:visible;mso-wrap-style:square;mso-wrap-distance-left:.1pt;mso-wrap-distance-top:.1pt;mso-wrap-distance-right:0;mso-wrap-distance-bottom:0;mso-position-horizontal:absolute;mso-position-horizontal-relative:right-margin-area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" o:allowincell="f" adj="14135" strokecolor="gray" strokeweight=".25pt">
              <v:textbox>
                <w:txbxContent>
                  <w:sdt>
                    <w:sdtPr>
                      <w:id w:val="64205384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79DBD2EE" w14:textId="77777777" w:rsidR="0075391D" w:rsidRDefault="002F6017">
                        <w:pPr>
                          <w:pStyle w:val="Contenudecadre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>PAGE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A39E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22DA" w14:textId="77777777" w:rsidR="00B86E2A" w:rsidRDefault="00B86E2A">
      <w:pPr>
        <w:spacing w:after="0" w:line="240" w:lineRule="auto"/>
      </w:pPr>
      <w:r>
        <w:separator/>
      </w:r>
    </w:p>
  </w:footnote>
  <w:footnote w:type="continuationSeparator" w:id="0">
    <w:p w14:paraId="016E585D" w14:textId="77777777" w:rsidR="00B86E2A" w:rsidRDefault="00B8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90D3" w14:textId="308D762D" w:rsidR="0075391D" w:rsidRDefault="002F6017">
    <w:pPr>
      <w:widowControl w:val="0"/>
      <w:tabs>
        <w:tab w:val="left" w:pos="7230"/>
      </w:tabs>
      <w:spacing w:before="19" w:after="0" w:line="240" w:lineRule="auto"/>
      <w:ind w:left="1701" w:right="2060"/>
      <w:rPr>
        <w:rFonts w:ascii="Arial" w:eastAsia="Times New Roman" w:hAnsi="Arial" w:cs="Arial"/>
        <w:b/>
        <w:sz w:val="26"/>
        <w:szCs w:val="26"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54610" distB="45720" distL="123190" distR="122555" simplePos="0" relativeHeight="7" behindDoc="0" locked="0" layoutInCell="0" allowOverlap="1" wp14:anchorId="4540C693" wp14:editId="610EDE3A">
              <wp:simplePos x="0" y="0"/>
              <wp:positionH relativeFrom="column">
                <wp:posOffset>5693410</wp:posOffset>
              </wp:positionH>
              <wp:positionV relativeFrom="paragraph">
                <wp:posOffset>97155</wp:posOffset>
              </wp:positionV>
              <wp:extent cx="815975" cy="777240"/>
              <wp:effectExtent l="0" t="0" r="4445" b="5080"/>
              <wp:wrapSquare wrapText="bothSides"/>
              <wp:docPr id="3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400" cy="77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D260EF" w14:textId="77777777" w:rsidR="0075391D" w:rsidRDefault="00000000">
                          <w:pPr>
                            <w:pStyle w:val="Contenudecadre"/>
                          </w:pPr>
                          <w:sdt>
                            <w:sdtPr>
                              <w:id w:val="429252875"/>
                            </w:sdtPr>
                            <w:sdtContent>
                              <w:r w:rsidR="002F6017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7B0BD059" wp14:editId="0F44D6E1">
                                    <wp:extent cx="622935" cy="632460"/>
                                    <wp:effectExtent l="0" t="0" r="0" b="0"/>
                                    <wp:docPr id="984478225" name="Imag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Imag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935" cy="632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40C693" id="Zone de texte 2" o:spid="_x0000_s1038" style="position:absolute;left:0;text-align:left;margin-left:448.3pt;margin-top:7.65pt;width:64.25pt;height:61.2pt;z-index:7;visibility:visible;mso-wrap-style:square;mso-wrap-distance-left:9.7pt;mso-wrap-distance-top:4.3pt;mso-wrap-distance-right:9.6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" o:allowincell="f" stroked="f">
              <v:textbox>
                <w:txbxContent>
                  <w:p w14:paraId="22D260EF" w14:textId="77777777" w:rsidR="0075391D" w:rsidRDefault="00000000">
                    <w:pPr>
                      <w:pStyle w:val="Contenudecadre"/>
                    </w:pPr>
                    <w:sdt>
                      <w:sdtPr>
                        <w:id w:val="429252875"/>
                      </w:sdtPr>
                      <w:sdtContent>
                        <w:r w:rsidR="002F601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7B0BD059" wp14:editId="0F44D6E1">
                              <wp:extent cx="622935" cy="632460"/>
                              <wp:effectExtent l="0" t="0" r="0" b="0"/>
                              <wp:docPr id="984478225" name="Imag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2935" cy="632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Times New Roman" w:hAnsi="Arial" w:cs="Arial"/>
        <w:b/>
        <w:color w:val="4A4B4D"/>
        <w:spacing w:val="14"/>
        <w:sz w:val="26"/>
        <w:szCs w:val="26"/>
        <w:lang w:eastAsia="fr-FR"/>
      </w:rPr>
      <w:t xml:space="preserve">   </w:t>
    </w:r>
    <w:r>
      <w:rPr>
        <w:rFonts w:ascii="Arial" w:eastAsia="Times New Roman" w:hAnsi="Arial" w:cs="Arial"/>
        <w:b/>
        <w:spacing w:val="14"/>
        <w:sz w:val="26"/>
        <w:szCs w:val="26"/>
        <w:lang w:eastAsia="fr-FR"/>
      </w:rPr>
      <w:t>FORMULAIR</w:t>
    </w:r>
    <w:r>
      <w:rPr>
        <w:rFonts w:ascii="Arial" w:eastAsia="Times New Roman" w:hAnsi="Arial" w:cs="Arial"/>
        <w:b/>
        <w:sz w:val="26"/>
        <w:szCs w:val="26"/>
        <w:lang w:eastAsia="fr-FR"/>
      </w:rPr>
      <w:t>E</w:t>
    </w:r>
    <w:r>
      <w:rPr>
        <w:rFonts w:ascii="Arial" w:eastAsia="Times New Roman" w:hAnsi="Arial" w:cs="Arial"/>
        <w:b/>
        <w:spacing w:val="28"/>
        <w:sz w:val="26"/>
        <w:szCs w:val="26"/>
        <w:lang w:eastAsia="fr-FR"/>
      </w:rPr>
      <w:t xml:space="preserve"> </w:t>
    </w:r>
    <w:r>
      <w:rPr>
        <w:rFonts w:ascii="Arial" w:eastAsia="Times New Roman" w:hAnsi="Arial" w:cs="Arial"/>
        <w:b/>
        <w:spacing w:val="14"/>
        <w:sz w:val="26"/>
        <w:szCs w:val="26"/>
        <w:lang w:eastAsia="fr-FR"/>
      </w:rPr>
      <w:t>D’ADHÉSION</w:t>
    </w:r>
    <w:r>
      <w:rPr>
        <w:rFonts w:ascii="Arial" w:eastAsia="Times New Roman" w:hAnsi="Arial" w:cs="Arial"/>
        <w:b/>
        <w:spacing w:val="28"/>
        <w:sz w:val="26"/>
        <w:szCs w:val="26"/>
        <w:lang w:eastAsia="fr-FR"/>
      </w:rPr>
      <w:t xml:space="preserve"> </w:t>
    </w:r>
    <w:r>
      <w:rPr>
        <w:rFonts w:ascii="Arial" w:eastAsia="Times New Roman" w:hAnsi="Arial" w:cs="Arial"/>
        <w:b/>
        <w:spacing w:val="14"/>
        <w:sz w:val="26"/>
        <w:szCs w:val="26"/>
        <w:lang w:eastAsia="fr-FR"/>
      </w:rPr>
      <w:t>CLUB 202</w:t>
    </w:r>
    <w:r w:rsidR="00AD3A12">
      <w:rPr>
        <w:rFonts w:ascii="Arial" w:eastAsia="Times New Roman" w:hAnsi="Arial" w:cs="Arial"/>
        <w:b/>
        <w:spacing w:val="14"/>
        <w:sz w:val="26"/>
        <w:szCs w:val="26"/>
        <w:lang w:eastAsia="fr-FR"/>
      </w:rPr>
      <w:t>5</w:t>
    </w:r>
  </w:p>
  <w:p w14:paraId="155CD5AF" w14:textId="77777777" w:rsidR="0075391D" w:rsidRDefault="002F6017">
    <w:pPr>
      <w:widowControl w:val="0"/>
      <w:spacing w:before="28" w:after="0" w:line="272" w:lineRule="exact"/>
      <w:rPr>
        <w:rFonts w:ascii="Arial" w:eastAsia="Times New Roman" w:hAnsi="Arial" w:cs="Arial"/>
        <w:b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1" locked="0" layoutInCell="0" allowOverlap="1" wp14:anchorId="12703555" wp14:editId="75BAC4AF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1270" cy="1270"/>
              <wp:effectExtent l="13335" t="13335" r="5715" b="5715"/>
              <wp:wrapNone/>
              <wp:docPr id="38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" w:eastAsia="Times New Roman" w:hAnsi="Arial" w:cs="Arial"/>
        <w:b/>
        <w:i/>
        <w:iCs/>
        <w:w w:val="116"/>
        <w:position w:val="-1"/>
        <w:lang w:eastAsia="fr-FR"/>
      </w:rPr>
      <w:t xml:space="preserve">                                Exemplaire original </w:t>
    </w:r>
    <w:r>
      <w:rPr>
        <w:rFonts w:ascii="Arial" w:eastAsia="Times New Roman" w:hAnsi="Arial" w:cs="Arial"/>
        <w:b/>
        <w:i/>
        <w:iCs/>
        <w:position w:val="-1"/>
        <w:lang w:eastAsia="fr-FR"/>
      </w:rPr>
      <w:t>à</w:t>
    </w:r>
    <w:r>
      <w:rPr>
        <w:rFonts w:ascii="Arial" w:eastAsia="Times New Roman" w:hAnsi="Arial" w:cs="Arial"/>
        <w:b/>
        <w:i/>
        <w:iCs/>
        <w:spacing w:val="20"/>
        <w:position w:val="-1"/>
        <w:lang w:eastAsia="fr-FR"/>
      </w:rPr>
      <w:t xml:space="preserve"> </w:t>
    </w:r>
    <w:r>
      <w:rPr>
        <w:rFonts w:ascii="Arial" w:eastAsia="Times New Roman" w:hAnsi="Arial" w:cs="Arial"/>
        <w:b/>
        <w:i/>
        <w:iCs/>
        <w:w w:val="117"/>
        <w:position w:val="-1"/>
        <w:lang w:eastAsia="fr-FR"/>
      </w:rPr>
      <w:t>conse</w:t>
    </w:r>
    <w:r>
      <w:rPr>
        <w:rFonts w:ascii="Arial" w:eastAsia="Times New Roman" w:hAnsi="Arial" w:cs="Arial"/>
        <w:b/>
        <w:i/>
        <w:iCs/>
        <w:spacing w:val="5"/>
        <w:w w:val="117"/>
        <w:position w:val="-1"/>
        <w:lang w:eastAsia="fr-FR"/>
      </w:rPr>
      <w:t>r</w:t>
    </w:r>
    <w:r>
      <w:rPr>
        <w:rFonts w:ascii="Arial" w:eastAsia="Times New Roman" w:hAnsi="Arial" w:cs="Arial"/>
        <w:b/>
        <w:i/>
        <w:iCs/>
        <w:w w:val="117"/>
        <w:position w:val="-1"/>
        <w:lang w:eastAsia="fr-FR"/>
      </w:rPr>
      <w:t>ver</w:t>
    </w:r>
    <w:r>
      <w:rPr>
        <w:rFonts w:ascii="Arial" w:eastAsia="Times New Roman" w:hAnsi="Arial" w:cs="Arial"/>
        <w:b/>
        <w:i/>
        <w:iCs/>
        <w:spacing w:val="3"/>
        <w:w w:val="117"/>
        <w:position w:val="-1"/>
        <w:lang w:eastAsia="fr-FR"/>
      </w:rPr>
      <w:t xml:space="preserve"> </w:t>
    </w:r>
    <w:r>
      <w:rPr>
        <w:rFonts w:ascii="Arial" w:eastAsia="Times New Roman" w:hAnsi="Arial" w:cs="Arial"/>
        <w:b/>
        <w:i/>
        <w:iCs/>
        <w:position w:val="-1"/>
        <w:lang w:eastAsia="fr-FR"/>
      </w:rPr>
      <w:t>au</w:t>
    </w:r>
    <w:r>
      <w:rPr>
        <w:rFonts w:ascii="Arial" w:eastAsia="Times New Roman" w:hAnsi="Arial" w:cs="Arial"/>
        <w:b/>
        <w:i/>
        <w:iCs/>
        <w:spacing w:val="40"/>
        <w:position w:val="-1"/>
        <w:lang w:eastAsia="fr-FR"/>
      </w:rPr>
      <w:t xml:space="preserve"> </w:t>
    </w:r>
    <w:r>
      <w:rPr>
        <w:rFonts w:ascii="Arial" w:eastAsia="Times New Roman" w:hAnsi="Arial" w:cs="Arial"/>
        <w:b/>
        <w:i/>
        <w:iCs/>
        <w:w w:val="118"/>
        <w:position w:val="-1"/>
        <w:lang w:eastAsia="fr-FR"/>
      </w:rPr>
      <w:t>club</w:t>
    </w:r>
  </w:p>
  <w:p w14:paraId="257E44C3" w14:textId="77777777" w:rsidR="0075391D" w:rsidRDefault="0075391D">
    <w:pPr>
      <w:pStyle w:val="En-tte"/>
    </w:pPr>
  </w:p>
  <w:p w14:paraId="7820AA6E" w14:textId="77777777" w:rsidR="0075391D" w:rsidRDefault="0075391D">
    <w:pPr>
      <w:pStyle w:val="En-tte"/>
    </w:pPr>
  </w:p>
  <w:p w14:paraId="183723A4" w14:textId="77777777" w:rsidR="0075391D" w:rsidRDefault="0075391D">
    <w:pPr>
      <w:pStyle w:val="En-tte"/>
    </w:pPr>
  </w:p>
  <w:p w14:paraId="165F10CA" w14:textId="77777777" w:rsidR="0075391D" w:rsidRDefault="007539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0D91"/>
    <w:multiLevelType w:val="multilevel"/>
    <w:tmpl w:val="488A2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44E42"/>
    <w:multiLevelType w:val="multilevel"/>
    <w:tmpl w:val="DE68BE16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256F86"/>
    <w:multiLevelType w:val="multilevel"/>
    <w:tmpl w:val="8CF87612"/>
    <w:lvl w:ilvl="0">
      <w:start w:val="76"/>
      <w:numFmt w:val="bullet"/>
      <w:lvlText w:val="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10183004">
    <w:abstractNumId w:val="1"/>
  </w:num>
  <w:num w:numId="2" w16cid:durableId="2121559253">
    <w:abstractNumId w:val="2"/>
  </w:num>
  <w:num w:numId="3" w16cid:durableId="156606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1D"/>
    <w:rsid w:val="0000640B"/>
    <w:rsid w:val="00030FCE"/>
    <w:rsid w:val="001917A8"/>
    <w:rsid w:val="00291C32"/>
    <w:rsid w:val="002A1127"/>
    <w:rsid w:val="002A5000"/>
    <w:rsid w:val="002F6017"/>
    <w:rsid w:val="004401A5"/>
    <w:rsid w:val="004846C5"/>
    <w:rsid w:val="004C5055"/>
    <w:rsid w:val="004F670A"/>
    <w:rsid w:val="005A77BB"/>
    <w:rsid w:val="00662F5C"/>
    <w:rsid w:val="0075391D"/>
    <w:rsid w:val="00783AD8"/>
    <w:rsid w:val="007D1CFC"/>
    <w:rsid w:val="008643B0"/>
    <w:rsid w:val="008A39EE"/>
    <w:rsid w:val="009C3368"/>
    <w:rsid w:val="009E39F8"/>
    <w:rsid w:val="00A15843"/>
    <w:rsid w:val="00A578EB"/>
    <w:rsid w:val="00A713D8"/>
    <w:rsid w:val="00AC35E5"/>
    <w:rsid w:val="00AD3A12"/>
    <w:rsid w:val="00B73A44"/>
    <w:rsid w:val="00B86E2A"/>
    <w:rsid w:val="00BD7FE4"/>
    <w:rsid w:val="00D368CD"/>
    <w:rsid w:val="00D957ED"/>
    <w:rsid w:val="00E366AF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0008"/>
  <w15:docId w15:val="{44482080-24EF-4E61-A139-21B5389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pPr>
      <w:spacing w:after="160" w:line="259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36CD7"/>
  </w:style>
  <w:style w:type="character" w:customStyle="1" w:styleId="PieddepageCar">
    <w:name w:val="Pied de page Car"/>
    <w:basedOn w:val="Policepardfaut"/>
    <w:link w:val="Pieddepage"/>
    <w:uiPriority w:val="99"/>
    <w:qFormat/>
    <w:rsid w:val="00A36CD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46E3"/>
    <w:rPr>
      <w:rFonts w:ascii="Segoe UI" w:eastAsia="Calibri" w:hAnsi="Segoe UI" w:cs="Segoe UI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64236C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4236C"/>
    <w:rPr>
      <w:rFonts w:cs="Times New Roman"/>
    </w:rPr>
  </w:style>
  <w:style w:type="paragraph" w:styleId="Sous-titre">
    <w:name w:val="Subtitle"/>
    <w:basedOn w:val="Normal"/>
    <w:next w:val="Normal"/>
    <w:uiPriority w:val="11"/>
    <w:qFormat/>
    <w:rsid w:val="0064236C"/>
    <w:rPr>
      <w:rFonts w:eastAsiaTheme="minorEastAsia" w:cstheme="minorBidi"/>
      <w:color w:val="5A5A5A" w:themeColor="text1" w:themeTint="A5"/>
      <w:spacing w:val="15"/>
    </w:rPr>
  </w:style>
  <w:style w:type="paragraph" w:customStyle="1" w:styleId="Contenudecadre">
    <w:name w:val="Contenu de cadre"/>
    <w:basedOn w:val="Normal"/>
    <w:qFormat/>
    <w:rsid w:val="001028F0"/>
  </w:style>
  <w:style w:type="table" w:styleId="Grilledutableau">
    <w:name w:val="Table Grid"/>
    <w:basedOn w:val="TableauNormal"/>
    <w:uiPriority w:val="39"/>
    <w:rsid w:val="009E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6093-9403-46CA-ADF6-281F7DD8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dc:description/>
  <cp:lastModifiedBy>Bernard Dousset</cp:lastModifiedBy>
  <cp:revision>37</cp:revision>
  <cp:lastPrinted>2021-11-09T14:09:00Z</cp:lastPrinted>
  <dcterms:created xsi:type="dcterms:W3CDTF">2021-10-31T16:32:00Z</dcterms:created>
  <dcterms:modified xsi:type="dcterms:W3CDTF">2024-09-16T09:10:00Z</dcterms:modified>
  <dc:language>fr-FR</dc:language>
</cp:coreProperties>
</file>